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24ED7" w14:textId="77777777" w:rsidR="0034429E" w:rsidRDefault="0034429E" w:rsidP="0034429E">
      <w:pPr>
        <w:jc w:val="left"/>
        <w:rPr>
          <w:rFonts w:ascii="ＭＳ ゴシック" w:eastAsia="ＭＳ ゴシック" w:hAnsi="ＭＳ ゴシック"/>
          <w:color w:val="000000"/>
          <w:szCs w:val="24"/>
        </w:rPr>
      </w:pPr>
      <w:permStart w:id="1031885677" w:edGrp="everyone"/>
      <w:permEnd w:id="1031885677"/>
      <w:r>
        <w:rPr>
          <w:rFonts w:ascii="ＭＳ ゴシック" w:eastAsia="ＭＳ ゴシック" w:hAnsi="ＭＳ ゴシック" w:hint="eastAsia"/>
          <w:color w:val="000000"/>
          <w:szCs w:val="24"/>
        </w:rPr>
        <w:t>（別記様式</w:t>
      </w:r>
      <w:r w:rsidR="00485F54">
        <w:rPr>
          <w:rFonts w:ascii="ＭＳ ゴシック" w:eastAsia="ＭＳ ゴシック" w:hAnsi="ＭＳ ゴシック" w:hint="eastAsia"/>
          <w:color w:val="000000"/>
          <w:szCs w:val="24"/>
        </w:rPr>
        <w:t>第</w:t>
      </w:r>
      <w:r>
        <w:rPr>
          <w:rFonts w:ascii="ＭＳ ゴシック" w:eastAsia="ＭＳ ゴシック" w:hAnsi="ＭＳ ゴシック"/>
          <w:color w:val="000000"/>
          <w:szCs w:val="24"/>
        </w:rPr>
        <w:t>２</w:t>
      </w:r>
      <w:r w:rsidR="00CA39E4">
        <w:rPr>
          <w:rFonts w:ascii="ＭＳ ゴシック" w:eastAsia="ＭＳ ゴシック" w:hAnsi="ＭＳ ゴシック" w:hint="eastAsia"/>
          <w:color w:val="000000"/>
          <w:szCs w:val="24"/>
        </w:rPr>
        <w:t>－</w:t>
      </w:r>
      <w:r w:rsidR="00B51C7B">
        <w:rPr>
          <w:rFonts w:ascii="ＭＳ ゴシック" w:eastAsia="ＭＳ ゴシック" w:hAnsi="ＭＳ ゴシック" w:hint="eastAsia"/>
          <w:color w:val="000000"/>
          <w:szCs w:val="24"/>
        </w:rPr>
        <w:t>４</w:t>
      </w:r>
      <w:r w:rsidR="009414A1">
        <w:rPr>
          <w:rFonts w:ascii="ＭＳ ゴシック" w:eastAsia="ＭＳ ゴシック" w:hAnsi="ＭＳ ゴシック" w:hint="eastAsia"/>
          <w:color w:val="000000"/>
          <w:szCs w:val="24"/>
        </w:rPr>
        <w:t>号</w:t>
      </w:r>
      <w:r>
        <w:rPr>
          <w:rFonts w:ascii="ＭＳ ゴシック" w:eastAsia="ＭＳ ゴシック" w:hAnsi="ＭＳ ゴシック" w:hint="eastAsia"/>
          <w:color w:val="000000"/>
          <w:szCs w:val="24"/>
        </w:rPr>
        <w:t>）</w:t>
      </w:r>
    </w:p>
    <w:p w14:paraId="2A47634D" w14:textId="77777777" w:rsidR="009E6128" w:rsidRDefault="009E6128" w:rsidP="0034429E">
      <w:pPr>
        <w:jc w:val="left"/>
        <w:rPr>
          <w:rFonts w:ascii="ＭＳ ゴシック" w:eastAsia="ＭＳ ゴシック" w:hAnsi="ＭＳ ゴシック"/>
          <w:color w:val="000000"/>
          <w:szCs w:val="24"/>
        </w:rPr>
      </w:pPr>
    </w:p>
    <w:p w14:paraId="0FB9489B" w14:textId="77777777" w:rsidR="0034429E" w:rsidRDefault="0034429E" w:rsidP="0034429E">
      <w:pPr>
        <w:jc w:val="center"/>
        <w:rPr>
          <w:rFonts w:ascii="ＭＳ ゴシック" w:eastAsia="ＭＳ ゴシック" w:hAnsi="ＭＳ ゴシック"/>
          <w:color w:val="000000"/>
          <w:sz w:val="24"/>
          <w:szCs w:val="24"/>
        </w:rPr>
      </w:pPr>
      <w:r>
        <w:rPr>
          <w:rFonts w:ascii="ＭＳ ゴシック" w:eastAsia="ＭＳ ゴシック" w:hAnsi="ＭＳ ゴシック" w:hint="eastAsia"/>
          <w:color w:val="000000"/>
          <w:sz w:val="24"/>
          <w:szCs w:val="24"/>
        </w:rPr>
        <w:t>「健康長寿</w:t>
      </w:r>
      <w:r>
        <w:rPr>
          <w:rFonts w:ascii="ＭＳ ゴシック" w:eastAsia="ＭＳ ゴシック" w:hAnsi="ＭＳ ゴシック"/>
          <w:color w:val="000000"/>
          <w:sz w:val="24"/>
          <w:szCs w:val="24"/>
        </w:rPr>
        <w:t>とちぎ応援</w:t>
      </w:r>
      <w:r w:rsidR="00B13847">
        <w:rPr>
          <w:rFonts w:ascii="ＭＳ ゴシック" w:eastAsia="ＭＳ ゴシック" w:hAnsi="ＭＳ ゴシック" w:hint="eastAsia"/>
          <w:color w:val="000000"/>
          <w:sz w:val="24"/>
          <w:szCs w:val="24"/>
        </w:rPr>
        <w:t>企業</w:t>
      </w:r>
      <w:r>
        <w:rPr>
          <w:rFonts w:ascii="ＭＳ ゴシック" w:eastAsia="ＭＳ ゴシック" w:hAnsi="ＭＳ ゴシック" w:hint="eastAsia"/>
          <w:color w:val="000000"/>
          <w:sz w:val="24"/>
          <w:szCs w:val="24"/>
        </w:rPr>
        <w:t>」活動</w:t>
      </w:r>
      <w:r>
        <w:rPr>
          <w:rFonts w:ascii="ＭＳ ゴシック" w:eastAsia="ＭＳ ゴシック" w:hAnsi="ＭＳ ゴシック"/>
          <w:color w:val="000000"/>
          <w:sz w:val="24"/>
          <w:szCs w:val="24"/>
        </w:rPr>
        <w:t>計画書</w:t>
      </w:r>
      <w:r w:rsidR="001F5382">
        <w:rPr>
          <w:rFonts w:ascii="ＭＳ ゴシック" w:eastAsia="ＭＳ ゴシック" w:hAnsi="ＭＳ ゴシック" w:hint="eastAsia"/>
          <w:color w:val="000000"/>
          <w:sz w:val="24"/>
          <w:szCs w:val="24"/>
        </w:rPr>
        <w:t>（</w:t>
      </w:r>
      <w:r w:rsidR="00CA39E4">
        <w:rPr>
          <w:rFonts w:ascii="ＭＳ ゴシック" w:eastAsia="ＭＳ ゴシック" w:hAnsi="ＭＳ ゴシック" w:hint="eastAsia"/>
          <w:color w:val="000000"/>
          <w:sz w:val="24"/>
          <w:szCs w:val="24"/>
        </w:rPr>
        <w:t>事業所</w:t>
      </w:r>
      <w:r w:rsidR="006A2C26">
        <w:rPr>
          <w:rFonts w:ascii="ＭＳ ゴシック" w:eastAsia="ＭＳ ゴシック" w:hAnsi="ＭＳ ゴシック" w:hint="eastAsia"/>
          <w:color w:val="000000"/>
          <w:sz w:val="24"/>
          <w:szCs w:val="24"/>
        </w:rPr>
        <w:t>向けの応援メニューの提供</w:t>
      </w:r>
      <w:r w:rsidR="001F5382">
        <w:rPr>
          <w:rFonts w:ascii="ＭＳ ゴシック" w:eastAsia="ＭＳ ゴシック" w:hAnsi="ＭＳ ゴシック" w:hint="eastAsia"/>
          <w:color w:val="000000"/>
          <w:sz w:val="24"/>
          <w:szCs w:val="24"/>
        </w:rPr>
        <w:t>）</w:t>
      </w:r>
    </w:p>
    <w:p w14:paraId="52232EA9" w14:textId="77777777" w:rsidR="0034429E" w:rsidRDefault="0034429E" w:rsidP="0034429E">
      <w:pPr>
        <w:jc w:val="center"/>
        <w:rPr>
          <w:rFonts w:ascii="ＭＳ ゴシック" w:eastAsia="ＭＳ ゴシック" w:hAnsi="ＭＳ ゴシック"/>
          <w:color w:val="000000"/>
          <w:sz w:val="24"/>
          <w:szCs w:val="24"/>
        </w:rPr>
      </w:pPr>
    </w:p>
    <w:p w14:paraId="2AC1E6C2" w14:textId="77777777" w:rsidR="0034429E" w:rsidRDefault="0034429E" w:rsidP="0034429E">
      <w:pPr>
        <w:spacing w:line="276" w:lineRule="auto"/>
        <w:rPr>
          <w:rFonts w:hAnsi="Times New Roman"/>
          <w:color w:val="000000"/>
          <w:spacing w:val="4"/>
          <w:sz w:val="22"/>
        </w:rPr>
      </w:pPr>
      <w:r>
        <w:rPr>
          <w:rFonts w:hint="eastAsia"/>
          <w:color w:val="000000"/>
        </w:rPr>
        <w:t xml:space="preserve">　　　　　　　　　　　　　　　　　　　</w:t>
      </w:r>
      <w:r w:rsidRPr="000B6DB2">
        <w:rPr>
          <w:rFonts w:hint="eastAsia"/>
          <w:color w:val="000000"/>
          <w:spacing w:val="41"/>
          <w:kern w:val="0"/>
          <w:sz w:val="22"/>
          <w:u w:val="single" w:color="000000"/>
          <w:fitText w:val="1728" w:id="1155740176"/>
        </w:rPr>
        <w:t>企業・団体</w:t>
      </w:r>
      <w:r w:rsidRPr="000B6DB2">
        <w:rPr>
          <w:rFonts w:hint="eastAsia"/>
          <w:color w:val="000000"/>
          <w:spacing w:val="-1"/>
          <w:kern w:val="0"/>
          <w:sz w:val="22"/>
          <w:u w:val="single" w:color="000000"/>
          <w:fitText w:val="1728" w:id="1155740176"/>
        </w:rPr>
        <w:t>名</w:t>
      </w:r>
      <w:r>
        <w:rPr>
          <w:color w:val="000000"/>
          <w:sz w:val="22"/>
          <w:u w:val="single" w:color="000000"/>
        </w:rPr>
        <w:t xml:space="preserve"> </w:t>
      </w:r>
      <w:permStart w:id="1887585573" w:edGrp="everyone"/>
      <w:r>
        <w:rPr>
          <w:color w:val="000000"/>
          <w:sz w:val="22"/>
          <w:u w:val="single" w:color="000000"/>
        </w:rPr>
        <w:t xml:space="preserve">                                     </w:t>
      </w:r>
      <w:permEnd w:id="1887585573"/>
    </w:p>
    <w:p w14:paraId="6BBE6063" w14:textId="77777777" w:rsidR="0034429E" w:rsidRDefault="0034429E" w:rsidP="0034429E">
      <w:pPr>
        <w:spacing w:line="276" w:lineRule="auto"/>
        <w:rPr>
          <w:rFonts w:hAnsi="Times New Roman"/>
          <w:color w:val="000000"/>
          <w:spacing w:val="4"/>
          <w:sz w:val="22"/>
          <w:u w:val="single"/>
        </w:rPr>
      </w:pPr>
      <w:r>
        <w:rPr>
          <w:rFonts w:hint="eastAsia"/>
          <w:color w:val="000000"/>
          <w:sz w:val="22"/>
        </w:rPr>
        <w:t xml:space="preserve">　　　　　　　　　　　　　　　　　　</w:t>
      </w:r>
      <w:r w:rsidRPr="000B6DB2">
        <w:rPr>
          <w:rFonts w:hAnsi="Times New Roman" w:hint="eastAsia"/>
          <w:color w:val="000000"/>
          <w:spacing w:val="267"/>
          <w:kern w:val="0"/>
          <w:sz w:val="22"/>
          <w:u w:val="single"/>
          <w:fitText w:val="1728" w:id="1155740160"/>
        </w:rPr>
        <w:t>担当</w:t>
      </w:r>
      <w:r w:rsidRPr="000B6DB2">
        <w:rPr>
          <w:rFonts w:hAnsi="Times New Roman" w:hint="eastAsia"/>
          <w:color w:val="000000"/>
          <w:kern w:val="0"/>
          <w:sz w:val="22"/>
          <w:u w:val="single"/>
          <w:fitText w:val="1728" w:id="1155740160"/>
        </w:rPr>
        <w:t>者</w:t>
      </w:r>
      <w:r>
        <w:rPr>
          <w:color w:val="000000"/>
          <w:sz w:val="22"/>
          <w:u w:val="single"/>
        </w:rPr>
        <w:t xml:space="preserve"> </w:t>
      </w:r>
      <w:permStart w:id="958018824" w:edGrp="everyone"/>
      <w:r>
        <w:rPr>
          <w:color w:val="000000"/>
          <w:sz w:val="22"/>
          <w:u w:val="single"/>
        </w:rPr>
        <w:t xml:space="preserve">                                     </w:t>
      </w:r>
      <w:permEnd w:id="958018824"/>
    </w:p>
    <w:p w14:paraId="0184B3D9" w14:textId="77777777" w:rsidR="0034429E" w:rsidRDefault="0034429E" w:rsidP="0034429E">
      <w:pPr>
        <w:spacing w:line="276" w:lineRule="auto"/>
        <w:rPr>
          <w:rFonts w:hAnsi="Times New Roman"/>
          <w:color w:val="000000"/>
          <w:spacing w:val="4"/>
          <w:sz w:val="22"/>
          <w:u w:val="single"/>
        </w:rPr>
      </w:pPr>
      <w:r>
        <w:rPr>
          <w:rFonts w:hint="eastAsia"/>
          <w:color w:val="000000"/>
          <w:sz w:val="22"/>
        </w:rPr>
        <w:t xml:space="preserve">　　　　　　　　　　　　　　　　　　</w:t>
      </w:r>
      <w:r w:rsidRPr="000B6DB2">
        <w:rPr>
          <w:rFonts w:hint="eastAsia"/>
          <w:color w:val="000000"/>
          <w:spacing w:val="141"/>
          <w:kern w:val="0"/>
          <w:sz w:val="22"/>
          <w:u w:val="single"/>
          <w:fitText w:val="1728" w:id="1155740161"/>
        </w:rPr>
        <w:t>電話番</w:t>
      </w:r>
      <w:r w:rsidRPr="000B6DB2">
        <w:rPr>
          <w:rFonts w:hint="eastAsia"/>
          <w:color w:val="000000"/>
          <w:spacing w:val="1"/>
          <w:kern w:val="0"/>
          <w:sz w:val="22"/>
          <w:u w:val="single"/>
          <w:fitText w:val="1728" w:id="1155740161"/>
        </w:rPr>
        <w:t>号</w:t>
      </w:r>
      <w:r>
        <w:rPr>
          <w:color w:val="000000"/>
          <w:sz w:val="22"/>
          <w:u w:val="single"/>
        </w:rPr>
        <w:t xml:space="preserve"> </w:t>
      </w:r>
      <w:permStart w:id="288229506" w:edGrp="everyone"/>
      <w:r>
        <w:rPr>
          <w:color w:val="000000"/>
          <w:sz w:val="22"/>
          <w:u w:val="single"/>
        </w:rPr>
        <w:t xml:space="preserve">                                     </w:t>
      </w:r>
      <w:permEnd w:id="288229506"/>
    </w:p>
    <w:p w14:paraId="5AF4454D" w14:textId="77777777" w:rsidR="0034429E" w:rsidRDefault="0034429E" w:rsidP="0034429E">
      <w:pPr>
        <w:spacing w:line="276" w:lineRule="auto"/>
        <w:rPr>
          <w:rFonts w:hAnsi="Times New Roman"/>
          <w:color w:val="000000"/>
          <w:spacing w:val="4"/>
          <w:sz w:val="22"/>
        </w:rPr>
      </w:pPr>
      <w:r>
        <w:rPr>
          <w:color w:val="000000"/>
          <w:sz w:val="22"/>
        </w:rPr>
        <w:t xml:space="preserve">                                    </w:t>
      </w:r>
      <w:r w:rsidRPr="000B6DB2">
        <w:rPr>
          <w:rFonts w:hint="eastAsia"/>
          <w:color w:val="000000"/>
          <w:spacing w:val="41"/>
          <w:kern w:val="0"/>
          <w:sz w:val="22"/>
          <w:u w:val="single" w:color="000000"/>
          <w:fitText w:val="1728" w:id="1155740162"/>
        </w:rPr>
        <w:t>Ｅ－ｍａｉ</w:t>
      </w:r>
      <w:r w:rsidRPr="000B6DB2">
        <w:rPr>
          <w:rFonts w:hint="eastAsia"/>
          <w:color w:val="000000"/>
          <w:spacing w:val="-1"/>
          <w:kern w:val="0"/>
          <w:sz w:val="22"/>
          <w:u w:val="single" w:color="000000"/>
          <w:fitText w:val="1728" w:id="1155740162"/>
        </w:rPr>
        <w:t>ｌ</w:t>
      </w:r>
      <w:r>
        <w:rPr>
          <w:color w:val="000000"/>
          <w:sz w:val="22"/>
          <w:u w:val="single" w:color="000000"/>
        </w:rPr>
        <w:t xml:space="preserve"> </w:t>
      </w:r>
      <w:permStart w:id="365500474" w:edGrp="everyone"/>
      <w:r>
        <w:rPr>
          <w:color w:val="000000"/>
          <w:sz w:val="22"/>
          <w:u w:val="single" w:color="000000"/>
        </w:rPr>
        <w:t xml:space="preserve">                                     </w:t>
      </w:r>
      <w:permEnd w:id="365500474"/>
    </w:p>
    <w:p w14:paraId="68138106" w14:textId="77777777" w:rsidR="0034429E" w:rsidRDefault="0034429E" w:rsidP="0034429E">
      <w:pPr>
        <w:rPr>
          <w:rFonts w:ascii="ＭＳ 明朝" w:hAnsi="ＭＳ 明朝"/>
          <w:color w:val="000000"/>
          <w:sz w:val="22"/>
        </w:rPr>
      </w:pPr>
    </w:p>
    <w:p w14:paraId="4F49B79E" w14:textId="77777777" w:rsidR="00F84251" w:rsidRDefault="00A82036" w:rsidP="00F84251">
      <w:pPr>
        <w:ind w:firstLineChars="100" w:firstLine="220"/>
        <w:rPr>
          <w:rFonts w:ascii="ＭＳ 明朝" w:hAnsi="ＭＳ 明朝"/>
          <w:color w:val="000000"/>
          <w:sz w:val="22"/>
        </w:rPr>
      </w:pPr>
      <w:r>
        <w:rPr>
          <w:rFonts w:ascii="ＭＳ 明朝" w:hAnsi="ＭＳ 明朝" w:hint="eastAsia"/>
          <w:color w:val="000000"/>
          <w:sz w:val="22"/>
        </w:rPr>
        <w:t>下記</w:t>
      </w:r>
      <w:r w:rsidR="00F84251">
        <w:rPr>
          <w:rFonts w:ascii="ＭＳ 明朝" w:hAnsi="ＭＳ 明朝" w:hint="eastAsia"/>
          <w:color w:val="000000"/>
          <w:sz w:val="22"/>
        </w:rPr>
        <w:t>のとおり</w:t>
      </w:r>
      <w:r w:rsidR="00ED0750">
        <w:rPr>
          <w:rFonts w:ascii="ＭＳ 明朝" w:hAnsi="ＭＳ 明朝" w:hint="eastAsia"/>
          <w:color w:val="000000"/>
          <w:sz w:val="22"/>
        </w:rPr>
        <w:t>、事業所からの依頼に応じて</w:t>
      </w:r>
      <w:r w:rsidR="00F84251">
        <w:rPr>
          <w:rFonts w:ascii="ＭＳ 明朝" w:hAnsi="ＭＳ 明朝"/>
          <w:color w:val="000000"/>
          <w:sz w:val="22"/>
        </w:rPr>
        <w:t>「</w:t>
      </w:r>
      <w:r w:rsidR="00F84251">
        <w:rPr>
          <w:rFonts w:ascii="ＭＳ 明朝" w:hAnsi="ＭＳ 明朝" w:hint="eastAsia"/>
          <w:color w:val="000000"/>
          <w:sz w:val="22"/>
        </w:rPr>
        <w:t>健康長寿とちぎ応援企業</w:t>
      </w:r>
      <w:r w:rsidR="00F84251">
        <w:rPr>
          <w:rFonts w:ascii="ＭＳ 明朝" w:hAnsi="ＭＳ 明朝"/>
          <w:color w:val="000000"/>
          <w:sz w:val="22"/>
        </w:rPr>
        <w:t>」</w:t>
      </w:r>
      <w:r w:rsidR="00F84251">
        <w:rPr>
          <w:rFonts w:ascii="ＭＳ 明朝" w:hAnsi="ＭＳ 明朝" w:hint="eastAsia"/>
          <w:color w:val="000000"/>
          <w:sz w:val="22"/>
        </w:rPr>
        <w:t>として</w:t>
      </w:r>
      <w:bookmarkStart w:id="0" w:name="_Hlk210152509"/>
      <w:r w:rsidR="00F84251">
        <w:rPr>
          <w:rFonts w:ascii="ＭＳ 明朝" w:hAnsi="ＭＳ 明朝"/>
          <w:color w:val="000000"/>
          <w:sz w:val="22"/>
        </w:rPr>
        <w:t>活動する予定です。</w:t>
      </w:r>
    </w:p>
    <w:bookmarkEnd w:id="0"/>
    <w:p w14:paraId="5A160C94" w14:textId="77777777" w:rsidR="00A82036" w:rsidRDefault="00A82036" w:rsidP="00A82036">
      <w:pPr>
        <w:ind w:firstLineChars="100" w:firstLine="220"/>
        <w:jc w:val="center"/>
        <w:rPr>
          <w:rFonts w:ascii="ＭＳ 明朝" w:hAnsi="ＭＳ 明朝"/>
          <w:color w:val="000000"/>
          <w:sz w:val="22"/>
        </w:rPr>
      </w:pPr>
      <w:r>
        <w:rPr>
          <w:rFonts w:ascii="ＭＳ 明朝" w:hAnsi="ＭＳ 明朝" w:hint="eastAsia"/>
          <w:color w:val="000000"/>
          <w:sz w:val="22"/>
        </w:rPr>
        <w:t>記</w:t>
      </w:r>
    </w:p>
    <w:p w14:paraId="1AED5DFD" w14:textId="77777777" w:rsidR="00A7379E" w:rsidRDefault="006332C4" w:rsidP="007416CE">
      <w:pPr>
        <w:numPr>
          <w:ilvl w:val="0"/>
          <w:numId w:val="7"/>
        </w:numPr>
        <w:spacing w:line="276" w:lineRule="auto"/>
        <w:ind w:left="284" w:hanging="284"/>
        <w:jc w:val="left"/>
        <w:rPr>
          <w:rFonts w:ascii="ＭＳ 明朝" w:hAnsi="ＭＳ 明朝"/>
          <w:color w:val="000000"/>
          <w:sz w:val="20"/>
          <w:szCs w:val="20"/>
          <w:u w:val="single"/>
        </w:rPr>
      </w:pPr>
      <w:r>
        <w:rPr>
          <w:rFonts w:ascii="ＭＳ 明朝" w:hAnsi="ＭＳ 明朝" w:hint="eastAsia"/>
          <w:color w:val="000000"/>
          <w:sz w:val="20"/>
          <w:szCs w:val="20"/>
          <w:u w:val="single"/>
        </w:rPr>
        <w:t>活動期間は、</w:t>
      </w:r>
      <w:r>
        <w:rPr>
          <w:rFonts w:ascii="ＭＳ 明朝" w:hAnsi="ＭＳ 明朝" w:hint="eastAsia"/>
          <w:color w:val="000000"/>
          <w:sz w:val="22"/>
        </w:rPr>
        <w:t>当該年度の６月から２月までを原則とする。</w:t>
      </w:r>
      <w:r w:rsidR="006F22C3">
        <w:rPr>
          <w:rFonts w:ascii="ＭＳ 明朝" w:hAnsi="ＭＳ 明朝" w:hint="eastAsia"/>
          <w:color w:val="000000"/>
          <w:sz w:val="20"/>
          <w:szCs w:val="20"/>
          <w:u w:val="single"/>
        </w:rPr>
        <w:t>★印</w:t>
      </w:r>
      <w:r w:rsidR="00A7379E">
        <w:rPr>
          <w:rFonts w:ascii="ＭＳ 明朝" w:hAnsi="ＭＳ 明朝" w:hint="eastAsia"/>
          <w:color w:val="000000"/>
          <w:sz w:val="20"/>
          <w:szCs w:val="20"/>
          <w:u w:val="single"/>
        </w:rPr>
        <w:t>の情報は、</w:t>
      </w:r>
      <w:r w:rsidR="00504B35">
        <w:rPr>
          <w:rFonts w:ascii="ＭＳ 明朝" w:hAnsi="ＭＳ 明朝" w:hint="eastAsia"/>
          <w:color w:val="000000"/>
          <w:sz w:val="20"/>
          <w:szCs w:val="20"/>
          <w:u w:val="single"/>
        </w:rPr>
        <w:t>応援</w:t>
      </w:r>
      <w:r w:rsidR="00A7379E">
        <w:rPr>
          <w:rFonts w:ascii="ＭＳ 明朝" w:hAnsi="ＭＳ 明朝" w:hint="eastAsia"/>
          <w:color w:val="000000"/>
          <w:sz w:val="20"/>
          <w:szCs w:val="20"/>
          <w:u w:val="single"/>
        </w:rPr>
        <w:t>メニューを取りまとめた冊子の作成</w:t>
      </w:r>
      <w:r>
        <w:rPr>
          <w:rFonts w:ascii="ＭＳ 明朝" w:hAnsi="ＭＳ 明朝" w:hint="eastAsia"/>
          <w:color w:val="000000"/>
          <w:sz w:val="20"/>
          <w:szCs w:val="20"/>
          <w:u w:val="single"/>
        </w:rPr>
        <w:t>（毎年更新）</w:t>
      </w:r>
      <w:r w:rsidR="00A7379E">
        <w:rPr>
          <w:rFonts w:ascii="ＭＳ 明朝" w:hAnsi="ＭＳ 明朝" w:hint="eastAsia"/>
          <w:color w:val="000000"/>
          <w:sz w:val="20"/>
          <w:szCs w:val="20"/>
          <w:u w:val="single"/>
        </w:rPr>
        <w:t>に使用</w:t>
      </w:r>
      <w:r>
        <w:rPr>
          <w:rFonts w:ascii="ＭＳ 明朝" w:hAnsi="ＭＳ 明朝" w:hint="eastAsia"/>
          <w:color w:val="000000"/>
          <w:sz w:val="20"/>
          <w:szCs w:val="20"/>
          <w:u w:val="single"/>
        </w:rPr>
        <w:t>する</w:t>
      </w:r>
      <w:r w:rsidR="00A7379E">
        <w:rPr>
          <w:rFonts w:ascii="ＭＳ 明朝" w:hAnsi="ＭＳ 明朝" w:hint="eastAsia"/>
          <w:color w:val="000000"/>
          <w:sz w:val="20"/>
          <w:szCs w:val="20"/>
          <w:u w:val="single"/>
        </w:rPr>
        <w:t>。</w:t>
      </w:r>
    </w:p>
    <w:tbl>
      <w:tblPr>
        <w:tblW w:w="10594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5"/>
        <w:gridCol w:w="1701"/>
        <w:gridCol w:w="8468"/>
      </w:tblGrid>
      <w:tr w:rsidR="006D68FB" w14:paraId="5A5627D4" w14:textId="77777777" w:rsidTr="00640105">
        <w:trPr>
          <w:trHeight w:val="714"/>
        </w:trPr>
        <w:tc>
          <w:tcPr>
            <w:tcW w:w="2126" w:type="dxa"/>
            <w:gridSpan w:val="2"/>
            <w:shd w:val="clear" w:color="auto" w:fill="auto"/>
            <w:vAlign w:val="center"/>
          </w:tcPr>
          <w:p w14:paraId="1F3B6CAF" w14:textId="77777777" w:rsidR="006F22C3" w:rsidRDefault="006D68FB" w:rsidP="00C177A2">
            <w:pPr>
              <w:spacing w:line="280" w:lineRule="exact"/>
              <w:jc w:val="center"/>
              <w:rPr>
                <w:rFonts w:ascii="ＭＳ ゴシック" w:eastAsia="ＭＳ ゴシック" w:hAnsi="ＭＳ ゴシック" w:cs="ＭＳ明朝-WinCharSetFFFF-H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cs="ＭＳ明朝-WinCharSetFFFF-H" w:hint="eastAsia"/>
                <w:color w:val="000000"/>
                <w:szCs w:val="21"/>
              </w:rPr>
              <w:t>企業・団体概要</w:t>
            </w:r>
          </w:p>
          <w:p w14:paraId="45C52AC6" w14:textId="77777777" w:rsidR="006D68FB" w:rsidRDefault="006F22C3" w:rsidP="00C177A2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cs="ＭＳ明朝-WinCharSetFFFF-H" w:hint="eastAsia"/>
                <w:color w:val="000000"/>
                <w:szCs w:val="21"/>
              </w:rPr>
              <w:t>★</w:t>
            </w:r>
          </w:p>
        </w:tc>
        <w:tc>
          <w:tcPr>
            <w:tcW w:w="8468" w:type="dxa"/>
            <w:shd w:val="clear" w:color="auto" w:fill="auto"/>
            <w:vAlign w:val="center"/>
          </w:tcPr>
          <w:p w14:paraId="3806C66C" w14:textId="7C7E8C91" w:rsidR="00765BCA" w:rsidRDefault="000B6DB2" w:rsidP="00C177A2">
            <w:pPr>
              <w:rPr>
                <w:rFonts w:ascii="ＭＳ Ｐ明朝" w:eastAsia="ＭＳ Ｐ明朝" w:hAnsi="ＭＳ Ｐ明朝" w:cs="ＭＳ明朝-WinCharSetFFFF-H"/>
                <w:color w:val="000000"/>
                <w:szCs w:val="21"/>
              </w:rPr>
            </w:pPr>
            <w:permStart w:id="673465309" w:edGrp="everyone"/>
            <w:r>
              <w:rPr>
                <w:rFonts w:ascii="ＭＳ Ｐ明朝" w:eastAsia="ＭＳ Ｐ明朝" w:hAnsi="ＭＳ Ｐ明朝" w:cs="ＭＳ明朝-WinCharSetFFFF-H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　　　　　</w:t>
            </w:r>
          </w:p>
          <w:p w14:paraId="3E81EE86" w14:textId="68281B10" w:rsidR="000B6DB2" w:rsidRDefault="000B6DB2" w:rsidP="00C177A2">
            <w:pPr>
              <w:rPr>
                <w:rFonts w:ascii="ＭＳ Ｐ明朝" w:eastAsia="ＭＳ Ｐ明朝" w:hAnsi="ＭＳ Ｐ明朝" w:cs="ＭＳ明朝-WinCharSetFFFF-H"/>
                <w:color w:val="000000"/>
                <w:szCs w:val="21"/>
              </w:rPr>
            </w:pPr>
            <w:r>
              <w:rPr>
                <w:rFonts w:ascii="ＭＳ Ｐ明朝" w:eastAsia="ＭＳ Ｐ明朝" w:hAnsi="ＭＳ Ｐ明朝" w:cs="ＭＳ明朝-WinCharSetFFFF-H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　　　　　</w:t>
            </w:r>
          </w:p>
          <w:p w14:paraId="3C5BE3FF" w14:textId="12779112" w:rsidR="000B6DB2" w:rsidRDefault="000B6DB2" w:rsidP="00C177A2">
            <w:pPr>
              <w:rPr>
                <w:rFonts w:ascii="ＭＳ Ｐ明朝" w:eastAsia="ＭＳ Ｐ明朝" w:hAnsi="ＭＳ Ｐ明朝" w:cs="ＭＳ明朝-WinCharSetFFFF-H"/>
                <w:color w:val="000000"/>
                <w:szCs w:val="21"/>
              </w:rPr>
            </w:pPr>
            <w:r>
              <w:rPr>
                <w:rFonts w:ascii="ＭＳ Ｐ明朝" w:eastAsia="ＭＳ Ｐ明朝" w:hAnsi="ＭＳ Ｐ明朝" w:cs="ＭＳ明朝-WinCharSetFFFF-H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　　　　　</w:t>
            </w:r>
          </w:p>
          <w:p w14:paraId="741164D5" w14:textId="0E8566D2" w:rsidR="009102E7" w:rsidRDefault="000B6DB2" w:rsidP="00C177A2">
            <w:pPr>
              <w:rPr>
                <w:rFonts w:ascii="ＭＳ Ｐ明朝" w:eastAsia="ＭＳ Ｐ明朝" w:hAnsi="ＭＳ Ｐ明朝" w:cs="ＭＳ明朝-WinCharSetFFFF-H"/>
                <w:color w:val="000000"/>
                <w:szCs w:val="21"/>
              </w:rPr>
            </w:pPr>
            <w:r>
              <w:rPr>
                <w:rFonts w:ascii="ＭＳ Ｐ明朝" w:eastAsia="ＭＳ Ｐ明朝" w:hAnsi="ＭＳ Ｐ明朝" w:cs="ＭＳ明朝-WinCharSetFFFF-H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　　　　　　</w:t>
            </w:r>
            <w:permEnd w:id="673465309"/>
          </w:p>
        </w:tc>
      </w:tr>
      <w:tr w:rsidR="00A7379E" w14:paraId="77A0D386" w14:textId="77777777" w:rsidTr="00640105">
        <w:trPr>
          <w:trHeight w:val="1417"/>
        </w:trPr>
        <w:tc>
          <w:tcPr>
            <w:tcW w:w="425" w:type="dxa"/>
            <w:vMerge w:val="restart"/>
            <w:shd w:val="clear" w:color="auto" w:fill="auto"/>
            <w:textDirection w:val="tbRlV"/>
            <w:vAlign w:val="center"/>
          </w:tcPr>
          <w:p w14:paraId="3642D1F3" w14:textId="77777777" w:rsidR="000900B6" w:rsidRDefault="00504B35" w:rsidP="00F463B1">
            <w:pPr>
              <w:spacing w:line="280" w:lineRule="exact"/>
              <w:ind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4"/>
                <w:szCs w:val="24"/>
              </w:rPr>
              <w:t>応援</w:t>
            </w:r>
            <w:r w:rsidR="00A7379E">
              <w:rPr>
                <w:rFonts w:ascii="ＭＳ ゴシック" w:eastAsia="ＭＳ ゴシック" w:hAnsi="ＭＳ ゴシック" w:hint="eastAsia"/>
                <w:color w:val="000000"/>
                <w:sz w:val="24"/>
                <w:szCs w:val="24"/>
              </w:rPr>
              <w:t>内容①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C7D1A44" w14:textId="77777777" w:rsidR="006F22C3" w:rsidRDefault="00504B35" w:rsidP="00C177A2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応援</w:t>
            </w:r>
            <w:r w:rsidR="00A7379E"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するテーマ</w:t>
            </w:r>
          </w:p>
          <w:p w14:paraId="26656504" w14:textId="77777777" w:rsidR="00A7379E" w:rsidRDefault="006F22C3" w:rsidP="00C177A2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★</w:t>
            </w:r>
          </w:p>
        </w:tc>
        <w:tc>
          <w:tcPr>
            <w:tcW w:w="8468" w:type="dxa"/>
            <w:shd w:val="clear" w:color="auto" w:fill="auto"/>
            <w:vAlign w:val="center"/>
          </w:tcPr>
          <w:p w14:paraId="1AE11AC7" w14:textId="77777777" w:rsidR="00A7379E" w:rsidRDefault="00A7379E" w:rsidP="006F22C3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１　とちぎ健康21プランの推進より、働く世代の健康づくりの実践に関すること</w:t>
            </w:r>
          </w:p>
          <w:p w14:paraId="48CD1358" w14:textId="165AF16F" w:rsidR="00853345" w:rsidRDefault="00000000" w:rsidP="00640105">
            <w:pPr>
              <w:spacing w:line="280" w:lineRule="exact"/>
              <w:ind w:firstLineChars="100" w:firstLine="210"/>
              <w:rPr>
                <w:rFonts w:ascii="ＭＳ Ｐ明朝" w:eastAsia="ＭＳ Ｐ明朝" w:hAnsi="ＭＳ Ｐ明朝"/>
                <w:color w:val="000000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5551998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35401213" w:edGrp="everyone"/>
                <w:r w:rsidR="000B6DB2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35401213"/>
              </w:sdtContent>
            </w:sdt>
            <w:r w:rsidR="0085334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7379E">
              <w:rPr>
                <w:rFonts w:ascii="ＭＳ Ｐ明朝" w:eastAsia="ＭＳ Ｐ明朝" w:hAnsi="ＭＳ Ｐ明朝" w:hint="eastAsia"/>
                <w:color w:val="000000"/>
                <w:szCs w:val="21"/>
              </w:rPr>
              <w:t>食生活</w:t>
            </w:r>
            <w:r w:rsidR="006E100D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 </w:t>
            </w:r>
            <w:permStart w:id="240716530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0635387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0B6DB2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240716530"/>
            <w:r w:rsidR="0085334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7379E">
              <w:rPr>
                <w:rFonts w:ascii="ＭＳ Ｐ明朝" w:eastAsia="ＭＳ Ｐ明朝" w:hAnsi="ＭＳ Ｐ明朝" w:hint="eastAsia"/>
                <w:color w:val="000000"/>
                <w:szCs w:val="21"/>
              </w:rPr>
              <w:t>運動</w:t>
            </w:r>
            <w:r w:rsidR="006E100D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 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36737114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799748453" w:edGrp="everyone"/>
                <w:r w:rsidR="000B6DB2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799748453"/>
              </w:sdtContent>
            </w:sdt>
            <w:r w:rsidR="0085334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7379E">
              <w:rPr>
                <w:rFonts w:ascii="ＭＳ Ｐ明朝" w:eastAsia="ＭＳ Ｐ明朝" w:hAnsi="ＭＳ Ｐ明朝" w:hint="eastAsia"/>
                <w:color w:val="000000"/>
                <w:szCs w:val="21"/>
              </w:rPr>
              <w:t>休息・睡眠</w:t>
            </w:r>
            <w:permStart w:id="496569531" w:edGrp="everyone"/>
            <w:r w:rsidR="006E100D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 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58534289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0B6DB2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 w:rsidR="0085334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496569531"/>
            <w:r w:rsidR="00A7379E">
              <w:rPr>
                <w:rFonts w:ascii="ＭＳ Ｐ明朝" w:eastAsia="ＭＳ Ｐ明朝" w:hAnsi="ＭＳ Ｐ明朝" w:hint="eastAsia"/>
                <w:color w:val="000000"/>
                <w:szCs w:val="21"/>
              </w:rPr>
              <w:t>メンタルヘルス</w:t>
            </w:r>
            <w:r w:rsidR="006E100D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 </w:t>
            </w:r>
            <w:permStart w:id="996769087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203581051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0B6DB2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 w:rsidR="0085334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996769087"/>
            <w:r w:rsidR="00A7379E">
              <w:rPr>
                <w:rFonts w:ascii="ＭＳ Ｐ明朝" w:eastAsia="ＭＳ Ｐ明朝" w:hAnsi="ＭＳ Ｐ明朝" w:hint="eastAsia"/>
                <w:color w:val="000000"/>
                <w:szCs w:val="21"/>
              </w:rPr>
              <w:t>喫煙</w:t>
            </w:r>
            <w:r w:rsidR="00DB26C9">
              <w:rPr>
                <w:rFonts w:ascii="ＭＳ Ｐ明朝" w:eastAsia="ＭＳ Ｐ明朝" w:hAnsi="ＭＳ Ｐ明朝" w:hint="eastAsia"/>
                <w:color w:val="000000"/>
                <w:szCs w:val="21"/>
              </w:rPr>
              <w:t>・受動喫煙</w:t>
            </w:r>
          </w:p>
          <w:p w14:paraId="7E6BE2A5" w14:textId="02461AF2" w:rsidR="00A7379E" w:rsidRDefault="00000000" w:rsidP="006F22C3">
            <w:pPr>
              <w:spacing w:line="280" w:lineRule="exact"/>
              <w:ind w:firstLineChars="100" w:firstLine="210"/>
              <w:rPr>
                <w:rFonts w:ascii="ＭＳ Ｐ明朝" w:eastAsia="ＭＳ Ｐ明朝" w:hAnsi="ＭＳ Ｐ明朝"/>
                <w:color w:val="000000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05654513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2136489810" w:edGrp="everyone"/>
                <w:r w:rsidR="000B6DB2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2136489810"/>
            <w:r w:rsidR="0085334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7379E">
              <w:rPr>
                <w:rFonts w:ascii="ＭＳ Ｐ明朝" w:eastAsia="ＭＳ Ｐ明朝" w:hAnsi="ＭＳ Ｐ明朝" w:hint="eastAsia"/>
                <w:color w:val="000000"/>
                <w:szCs w:val="21"/>
              </w:rPr>
              <w:t>飲酒</w:t>
            </w:r>
            <w:r w:rsidR="006E100D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 </w:t>
            </w:r>
            <w:r w:rsidR="006F22C3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 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53248414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83590162" w:edGrp="everyone"/>
                <w:r w:rsidR="005E0447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83590162"/>
            <w:r w:rsidR="0085334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7379E">
              <w:rPr>
                <w:rFonts w:ascii="ＭＳ Ｐ明朝" w:eastAsia="ＭＳ Ｐ明朝" w:hAnsi="ＭＳ Ｐ明朝" w:hint="eastAsia"/>
                <w:color w:val="000000"/>
                <w:szCs w:val="21"/>
              </w:rPr>
              <w:t>歯・口腔</w:t>
            </w:r>
          </w:p>
          <w:p w14:paraId="0BE2BF51" w14:textId="26DF6788" w:rsidR="00A7379E" w:rsidRDefault="00000000" w:rsidP="006F22C3">
            <w:pPr>
              <w:spacing w:line="280" w:lineRule="exact"/>
              <w:ind w:firstLineChars="100" w:firstLine="210"/>
              <w:rPr>
                <w:rFonts w:ascii="ＭＳ Ｐ明朝" w:eastAsia="ＭＳ Ｐ明朝" w:hAnsi="ＭＳ Ｐ明朝"/>
                <w:color w:val="000000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107322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629895372" w:edGrp="everyone"/>
                <w:r w:rsidR="000B6DB2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629895372"/>
            <w:r w:rsidR="0085334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7379E">
              <w:rPr>
                <w:rFonts w:ascii="ＭＳ Ｐ明朝" w:eastAsia="ＭＳ Ｐ明朝" w:hAnsi="ＭＳ Ｐ明朝" w:hint="eastAsia"/>
                <w:color w:val="000000"/>
                <w:szCs w:val="21"/>
              </w:rPr>
              <w:t>生活習慣病の発症と重症化予防（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83644565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918257416" w:edGrp="everyone"/>
                <w:r w:rsidR="005E0447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918257416"/>
            <w:r w:rsidR="00A7379E">
              <w:rPr>
                <w:rFonts w:ascii="ＭＳ Ｐ明朝" w:eastAsia="ＭＳ Ｐ明朝" w:hAnsi="ＭＳ Ｐ明朝" w:hint="eastAsia"/>
                <w:color w:val="000000"/>
                <w:szCs w:val="21"/>
              </w:rPr>
              <w:t>がん</w:t>
            </w:r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55881896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358317254" w:edGrp="everyone"/>
                <w:r w:rsidR="000B6DB2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1358317254"/>
              </w:sdtContent>
            </w:sdt>
            <w:r w:rsidR="00A7379E">
              <w:rPr>
                <w:rFonts w:ascii="ＭＳ Ｐ明朝" w:eastAsia="ＭＳ Ｐ明朝" w:hAnsi="ＭＳ Ｐ明朝" w:hint="eastAsia"/>
                <w:color w:val="000000"/>
                <w:szCs w:val="21"/>
              </w:rPr>
              <w:t>脳卒中</w:t>
            </w:r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Start w:id="1208233231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59038606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5E0447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208233231"/>
            <w:r w:rsidR="00A7379E">
              <w:rPr>
                <w:rFonts w:ascii="ＭＳ Ｐ明朝" w:eastAsia="ＭＳ Ｐ明朝" w:hAnsi="ＭＳ Ｐ明朝" w:hint="eastAsia"/>
                <w:color w:val="000000"/>
                <w:szCs w:val="21"/>
              </w:rPr>
              <w:t>心臓病</w:t>
            </w:r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44350122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214078823" w:edGrp="everyone"/>
                <w:r w:rsidR="005E0447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214078823"/>
            <w:r w:rsidR="00A7379E">
              <w:rPr>
                <w:rFonts w:ascii="ＭＳ Ｐ明朝" w:eastAsia="ＭＳ Ｐ明朝" w:hAnsi="ＭＳ Ｐ明朝" w:hint="eastAsia"/>
                <w:color w:val="000000"/>
                <w:szCs w:val="21"/>
              </w:rPr>
              <w:t>糖尿病</w:t>
            </w:r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Start w:id="1869756302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75007275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0B6DB2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869756302"/>
            <w:r w:rsidR="005E0447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 </w:t>
            </w:r>
            <w:r w:rsidR="00A7379E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COPD）　</w:t>
            </w:r>
          </w:p>
          <w:p w14:paraId="14D24525" w14:textId="62E9571A" w:rsidR="00A7379E" w:rsidRDefault="00000000" w:rsidP="006F22C3">
            <w:pPr>
              <w:spacing w:line="280" w:lineRule="exact"/>
              <w:ind w:firstLineChars="100" w:firstLine="210"/>
              <w:rPr>
                <w:rFonts w:ascii="ＭＳ Ｐ明朝" w:eastAsia="ＭＳ Ｐ明朝" w:hAnsi="ＭＳ Ｐ明朝"/>
                <w:color w:val="000000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31284120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304524836" w:edGrp="everyone"/>
                <w:r w:rsidR="000B6DB2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304524836"/>
            <w:r w:rsidR="0085334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女性の健康</w:t>
            </w:r>
            <w:permStart w:id="172241469" w:edGrp="everyone"/>
            <w:r w:rsidR="006E100D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 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38365061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5E0447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 w:rsidR="0085334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172241469"/>
            <w:r w:rsidR="00853345">
              <w:rPr>
                <w:rFonts w:ascii="ＭＳ Ｐ明朝" w:eastAsia="ＭＳ Ｐ明朝" w:hAnsi="ＭＳ Ｐ明朝" w:hint="eastAsia"/>
                <w:color w:val="000000"/>
                <w:szCs w:val="21"/>
              </w:rPr>
              <w:t>働く高齢者の健康</w:t>
            </w:r>
          </w:p>
          <w:p w14:paraId="61B35130" w14:textId="77777777" w:rsidR="006E620B" w:rsidRDefault="00A7379E" w:rsidP="00765BCA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２　その他</w:t>
            </w:r>
            <w:r w:rsidR="00765BCA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 </w:t>
            </w:r>
          </w:p>
          <w:p w14:paraId="373E99D8" w14:textId="50BE42D2" w:rsidR="006F22C3" w:rsidRDefault="00000000" w:rsidP="006E620B">
            <w:pPr>
              <w:spacing w:line="280" w:lineRule="exact"/>
              <w:ind w:firstLineChars="100" w:firstLine="210"/>
              <w:rPr>
                <w:rFonts w:ascii="ＭＳ Ｐ明朝" w:eastAsia="ＭＳ Ｐ明朝" w:hAnsi="ＭＳ Ｐ明朝"/>
                <w:color w:val="000000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48952799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601509509" w:edGrp="everyone"/>
                <w:r w:rsidR="0049385F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 w:rsidR="006F22C3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1601509509"/>
            <w:r w:rsidR="00853345">
              <w:rPr>
                <w:rFonts w:ascii="ＭＳ Ｐ明朝" w:eastAsia="ＭＳ Ｐ明朝" w:hAnsi="ＭＳ Ｐ明朝" w:hint="eastAsia"/>
                <w:color w:val="000000"/>
                <w:szCs w:val="21"/>
              </w:rPr>
              <w:t>働く世代の健康づくりとして、企業の強みを生かせる</w:t>
            </w:r>
            <w:r w:rsidR="006F22C3">
              <w:rPr>
                <w:rFonts w:ascii="ＭＳ Ｐ明朝" w:eastAsia="ＭＳ Ｐ明朝" w:hAnsi="ＭＳ Ｐ明朝" w:hint="eastAsia"/>
                <w:color w:val="000000"/>
                <w:szCs w:val="21"/>
              </w:rPr>
              <w:t>もの</w:t>
            </w:r>
            <w:r w:rsidR="006E620B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853345">
              <w:rPr>
                <w:rFonts w:ascii="ＭＳ Ｐ明朝" w:eastAsia="ＭＳ Ｐ明朝" w:hAnsi="ＭＳ Ｐ明朝" w:hint="eastAsia"/>
                <w:color w:val="000000"/>
                <w:szCs w:val="21"/>
              </w:rPr>
              <w:t>テーマ：</w:t>
            </w:r>
            <w:r w:rsidR="00952FB6">
              <w:rPr>
                <w:rFonts w:ascii="ＭＳ Ｐ明朝" w:eastAsia="ＭＳ Ｐ明朝" w:hAnsi="ＭＳ Ｐ明朝" w:hint="eastAsia"/>
                <w:color w:val="000000"/>
                <w:szCs w:val="21"/>
              </w:rPr>
              <w:t>『</w:t>
            </w:r>
            <w:permStart w:id="927729925" w:edGrp="everyone"/>
            <w:r w:rsidR="00952FB6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</w:t>
            </w:r>
            <w:r w:rsidR="006E100D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  </w:t>
            </w:r>
            <w:permEnd w:id="927729925"/>
            <w:r w:rsidR="00952FB6">
              <w:rPr>
                <w:rFonts w:ascii="ＭＳ Ｐ明朝" w:eastAsia="ＭＳ Ｐ明朝" w:hAnsi="ＭＳ Ｐ明朝" w:hint="eastAsia"/>
                <w:color w:val="000000"/>
                <w:szCs w:val="21"/>
              </w:rPr>
              <w:t>』</w:t>
            </w:r>
          </w:p>
        </w:tc>
      </w:tr>
      <w:tr w:rsidR="00A7379E" w14:paraId="7917E6E7" w14:textId="77777777" w:rsidTr="00640105">
        <w:trPr>
          <w:trHeight w:val="1003"/>
        </w:trPr>
        <w:tc>
          <w:tcPr>
            <w:tcW w:w="425" w:type="dxa"/>
            <w:vMerge/>
            <w:shd w:val="clear" w:color="auto" w:fill="auto"/>
            <w:textDirection w:val="tbRlV"/>
            <w:vAlign w:val="center"/>
          </w:tcPr>
          <w:p w14:paraId="6FDFB6A2" w14:textId="77777777" w:rsidR="00A7379E" w:rsidRDefault="00A7379E" w:rsidP="00C177A2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46E67E6" w14:textId="77777777" w:rsidR="00A7379E" w:rsidRDefault="00A7379E" w:rsidP="00C177A2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テーマに対する</w:t>
            </w:r>
          </w:p>
          <w:p w14:paraId="4A94D6EB" w14:textId="77777777" w:rsidR="00A7379E" w:rsidRDefault="00504B35" w:rsidP="00714F22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応援</w:t>
            </w:r>
            <w:r w:rsidR="00A7379E"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メニュー</w:t>
            </w:r>
          </w:p>
          <w:p w14:paraId="4B05D2A8" w14:textId="77777777" w:rsidR="006F22C3" w:rsidRDefault="006F22C3" w:rsidP="006F22C3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★</w:t>
            </w:r>
          </w:p>
        </w:tc>
        <w:tc>
          <w:tcPr>
            <w:tcW w:w="8468" w:type="dxa"/>
            <w:shd w:val="clear" w:color="auto" w:fill="auto"/>
            <w:vAlign w:val="center"/>
          </w:tcPr>
          <w:p w14:paraId="396F5657" w14:textId="45F36465" w:rsidR="00A7379E" w:rsidRDefault="00504B35" w:rsidP="00C177A2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応援</w:t>
            </w:r>
            <w:r w:rsidR="00A7379E">
              <w:rPr>
                <w:rFonts w:ascii="ＭＳ Ｐ明朝" w:eastAsia="ＭＳ Ｐ明朝" w:hAnsi="ＭＳ Ｐ明朝" w:hint="eastAsia"/>
                <w:color w:val="000000"/>
                <w:szCs w:val="21"/>
              </w:rPr>
              <w:t>メニュー名：</w:t>
            </w:r>
            <w:r w:rsidR="00952FB6">
              <w:rPr>
                <w:rFonts w:ascii="ＭＳ Ｐ明朝" w:eastAsia="ＭＳ Ｐ明朝" w:hAnsi="ＭＳ Ｐ明朝" w:hint="eastAsia"/>
                <w:color w:val="000000"/>
                <w:szCs w:val="21"/>
              </w:rPr>
              <w:t>『</w:t>
            </w:r>
            <w:permStart w:id="1473728282" w:edGrp="everyone"/>
            <w:r w:rsidR="00952FB6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</w:t>
            </w:r>
            <w:r w:rsidR="00FA3AA7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</w:t>
            </w:r>
            <w:r w:rsidR="00952FB6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</w:t>
            </w:r>
            <w:permEnd w:id="1473728282"/>
            <w:r w:rsidR="00952FB6">
              <w:rPr>
                <w:rFonts w:ascii="ＭＳ Ｐ明朝" w:eastAsia="ＭＳ Ｐ明朝" w:hAnsi="ＭＳ Ｐ明朝" w:hint="eastAsia"/>
                <w:color w:val="000000"/>
                <w:szCs w:val="21"/>
              </w:rPr>
              <w:t>』</w:t>
            </w:r>
          </w:p>
          <w:p w14:paraId="7F50233D" w14:textId="7206E745" w:rsidR="00A7379E" w:rsidRDefault="00A7379E" w:rsidP="00C177A2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詳　細：</w:t>
            </w:r>
            <w:r w:rsidR="000B6DB2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Start w:id="284260877" w:edGrp="everyone"/>
            <w:r w:rsidR="000B6DB2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</w:t>
            </w:r>
            <w:r w:rsidR="00FA3AA7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</w:t>
            </w:r>
            <w:r w:rsidR="000B6DB2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284260877"/>
          </w:p>
          <w:p w14:paraId="4064E0FB" w14:textId="53FE011A" w:rsidR="00A7379E" w:rsidRDefault="000E7792" w:rsidP="00C177A2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所要時間：</w:t>
            </w:r>
            <w:permStart w:id="1248493004" w:edGrp="everyone"/>
            <w:r w:rsidR="000B6DB2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</w:t>
            </w:r>
            <w:r w:rsidR="00FA3AA7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</w:t>
            </w:r>
            <w:r w:rsidR="000B6DB2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1248493004"/>
          </w:p>
        </w:tc>
      </w:tr>
      <w:tr w:rsidR="00A7379E" w14:paraId="7BF4F9BF" w14:textId="77777777" w:rsidTr="00640105">
        <w:trPr>
          <w:trHeight w:val="1247"/>
        </w:trPr>
        <w:tc>
          <w:tcPr>
            <w:tcW w:w="425" w:type="dxa"/>
            <w:vMerge/>
            <w:shd w:val="clear" w:color="auto" w:fill="auto"/>
            <w:vAlign w:val="center"/>
          </w:tcPr>
          <w:p w14:paraId="25023770" w14:textId="77777777" w:rsidR="00A7379E" w:rsidRDefault="00A7379E" w:rsidP="00C177A2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1157F8E" w14:textId="77777777" w:rsidR="006F22C3" w:rsidRDefault="006F22C3" w:rsidP="00C177A2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提供エリア</w:t>
            </w:r>
          </w:p>
          <w:p w14:paraId="10CB4973" w14:textId="77777777" w:rsidR="00A7379E" w:rsidRDefault="006F22C3" w:rsidP="00C177A2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★</w:t>
            </w:r>
          </w:p>
        </w:tc>
        <w:tc>
          <w:tcPr>
            <w:tcW w:w="8468" w:type="dxa"/>
            <w:shd w:val="clear" w:color="auto" w:fill="auto"/>
            <w:vAlign w:val="center"/>
          </w:tcPr>
          <w:p w14:paraId="61CD729A" w14:textId="6004203C" w:rsidR="00DA660F" w:rsidRDefault="00DA660F" w:rsidP="00C177A2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１</w:t>
            </w:r>
            <w:permStart w:id="1244214774" w:edGrp="everyone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45597931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4010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1244214774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全域（以下2～７の全市町）</w:t>
            </w:r>
          </w:p>
          <w:p w14:paraId="21B27622" w14:textId="0C336988" w:rsidR="00A811F9" w:rsidRDefault="00DA660F" w:rsidP="00C177A2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２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宇都宮圏域　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33633398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490964377" w:edGrp="everyone"/>
                <w:r w:rsidR="0064010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490964377"/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宇都宮市</w:t>
            </w:r>
          </w:p>
          <w:p w14:paraId="566AB750" w14:textId="484FE224" w:rsidR="00A7379E" w:rsidRDefault="00DA660F" w:rsidP="00C177A2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３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県西圏域　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29475914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690781592" w:edGrp="everyone"/>
                <w:r w:rsidR="0064010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690781592"/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鹿沼市、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03789392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636757905" w:edGrp="everyone"/>
                <w:r w:rsidR="000B6DB2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636757905"/>
              </w:sdtContent>
            </w:sdt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日光市</w:t>
            </w:r>
          </w:p>
          <w:p w14:paraId="57076468" w14:textId="1C79E1B2" w:rsidR="00A7379E" w:rsidRDefault="00DA660F" w:rsidP="00C177A2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４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県東圏域　</w:t>
            </w:r>
            <w:permStart w:id="1426739457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4306982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4010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1426739457"/>
              </w:sdtContent>
            </w:sdt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真岡市、</w:t>
            </w:r>
            <w:permStart w:id="2135308681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93956584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4010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2135308681"/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益子町、</w:t>
            </w:r>
            <w:permStart w:id="1643857703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67144433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4010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1643857703"/>
              </w:sdtContent>
            </w:sdt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茂木町、</w:t>
            </w:r>
            <w:permStart w:id="1735421985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73066670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4010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735421985"/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市貝</w:t>
            </w:r>
            <w:r w:rsidR="00625B09">
              <w:rPr>
                <w:rFonts w:ascii="ＭＳ Ｐ明朝" w:eastAsia="ＭＳ Ｐ明朝" w:hAnsi="ＭＳ Ｐ明朝" w:hint="eastAsia"/>
                <w:color w:val="000000"/>
                <w:szCs w:val="21"/>
              </w:rPr>
              <w:t>町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、</w:t>
            </w:r>
            <w:permStart w:id="1594899602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70081502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4010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1594899602"/>
              </w:sdtContent>
            </w:sdt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芳賀町</w:t>
            </w:r>
          </w:p>
          <w:p w14:paraId="51A3DCA5" w14:textId="78477BA7" w:rsidR="00A811F9" w:rsidRDefault="00DA660F" w:rsidP="00A811F9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５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県南圏域　</w:t>
            </w:r>
            <w:permStart w:id="684405223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46338940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4010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684405223"/>
              </w:sdtContent>
            </w:sdt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栃木市、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91359608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46557410" w:edGrp="everyone"/>
                <w:r w:rsidR="001A40BE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46557410"/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小山市、</w:t>
            </w:r>
            <w:permStart w:id="1352537724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84856450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4010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352537724"/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下野市、</w:t>
            </w:r>
            <w:permStart w:id="1295911804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18680094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4010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1295911804"/>
              </w:sdtContent>
            </w:sdt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上三川町、</w:t>
            </w:r>
            <w:permStart w:id="1215763308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36393273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4010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1215763308"/>
              </w:sdtContent>
            </w:sdt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壬生町、</w:t>
            </w:r>
            <w:permStart w:id="753086080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5005637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4010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753086080"/>
              </w:sdtContent>
            </w:sdt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野木町</w:t>
            </w:r>
          </w:p>
          <w:p w14:paraId="1654913E" w14:textId="2CE30F2F" w:rsidR="00A811F9" w:rsidRDefault="00DA660F" w:rsidP="00A811F9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６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県北圏域　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44158283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062551684" w:edGrp="everyone"/>
                <w:r w:rsidR="001A40BE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062551684"/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大田原市、</w:t>
            </w:r>
            <w:permStart w:id="103617536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83820671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4010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03617536"/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矢板市、</w:t>
            </w:r>
            <w:permStart w:id="507281393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84750916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4010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507281393"/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那須塩原市、</w:t>
            </w:r>
            <w:permStart w:id="1000017217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209754934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4010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1000017217"/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さくら市</w:t>
            </w:r>
            <w:permStart w:id="1051722372" w:edGrp="everyone"/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、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57548633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4010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051722372"/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那須烏山市</w:t>
            </w:r>
          </w:p>
          <w:p w14:paraId="4554AF32" w14:textId="4B406307" w:rsidR="00A811F9" w:rsidRDefault="00000000" w:rsidP="00A811F9">
            <w:pPr>
              <w:spacing w:line="280" w:lineRule="exact"/>
              <w:ind w:firstLineChars="600" w:firstLine="1260"/>
              <w:rPr>
                <w:rFonts w:ascii="ＭＳ Ｐ明朝" w:eastAsia="ＭＳ Ｐ明朝" w:hAnsi="ＭＳ Ｐ明朝"/>
                <w:color w:val="000000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62673547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481588949" w:edGrp="everyone"/>
                <w:r w:rsidR="0064010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481588949"/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塩谷町、</w:t>
            </w:r>
            <w:permStart w:id="708326844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63235866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4010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708326844"/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高根沢町、</w:t>
            </w:r>
            <w:permStart w:id="1179742237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27383390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4010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179742237"/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0900B6">
              <w:rPr>
                <w:rFonts w:ascii="ＭＳ Ｐ明朝" w:eastAsia="ＭＳ Ｐ明朝" w:hAnsi="ＭＳ Ｐ明朝" w:hint="eastAsia"/>
                <w:color w:val="000000"/>
                <w:szCs w:val="21"/>
              </w:rPr>
              <w:t>那須町、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33055797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681467197" w:edGrp="everyone"/>
                <w:r w:rsidR="0064010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681467197"/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那珂川町</w:t>
            </w:r>
          </w:p>
          <w:p w14:paraId="5CD1E96E" w14:textId="7003A3AE" w:rsidR="00A7379E" w:rsidRDefault="00DA660F" w:rsidP="00C177A2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７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安足圏域　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90098932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734745765" w:edGrp="everyone"/>
                <w:r w:rsidR="0064010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1734745765"/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足利市、</w:t>
            </w:r>
            <w:permStart w:id="1871648157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73112519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64010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871648157"/>
            <w:r w:rsidR="0064010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A811F9">
              <w:rPr>
                <w:rFonts w:ascii="ＭＳ Ｐ明朝" w:eastAsia="ＭＳ Ｐ明朝" w:hAnsi="ＭＳ Ｐ明朝" w:hint="eastAsia"/>
                <w:color w:val="000000"/>
                <w:szCs w:val="21"/>
              </w:rPr>
              <w:t>佐野市</w:t>
            </w:r>
          </w:p>
        </w:tc>
      </w:tr>
      <w:tr w:rsidR="006F22C3" w14:paraId="05E841E6" w14:textId="77777777" w:rsidTr="00640105">
        <w:trPr>
          <w:trHeight w:val="870"/>
        </w:trPr>
        <w:tc>
          <w:tcPr>
            <w:tcW w:w="425" w:type="dxa"/>
            <w:vMerge/>
            <w:shd w:val="clear" w:color="auto" w:fill="auto"/>
            <w:vAlign w:val="center"/>
          </w:tcPr>
          <w:p w14:paraId="001E1DF6" w14:textId="77777777" w:rsidR="006F22C3" w:rsidRDefault="006F22C3" w:rsidP="00C177A2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permStart w:id="1556021413" w:edGrp="everyone" w:colFirst="2" w:colLast="2"/>
          </w:p>
        </w:tc>
        <w:tc>
          <w:tcPr>
            <w:tcW w:w="1701" w:type="dxa"/>
            <w:shd w:val="clear" w:color="auto" w:fill="auto"/>
            <w:vAlign w:val="center"/>
          </w:tcPr>
          <w:p w14:paraId="1E70065D" w14:textId="77777777" w:rsidR="006F22C3" w:rsidRDefault="006F22C3" w:rsidP="006F22C3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利用条件</w:t>
            </w:r>
          </w:p>
          <w:p w14:paraId="4AB0E6C4" w14:textId="77777777" w:rsidR="006F22C3" w:rsidRDefault="006F22C3" w:rsidP="006F22C3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★</w:t>
            </w:r>
          </w:p>
        </w:tc>
        <w:tc>
          <w:tcPr>
            <w:tcW w:w="8468" w:type="dxa"/>
            <w:shd w:val="clear" w:color="auto" w:fill="auto"/>
            <w:vAlign w:val="center"/>
          </w:tcPr>
          <w:p w14:paraId="7F91D247" w14:textId="320EC56F" w:rsidR="006F22C3" w:rsidRDefault="00FA3AA7" w:rsidP="00C177A2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　　　　　</w:t>
            </w:r>
          </w:p>
          <w:p w14:paraId="183CEF46" w14:textId="005DCC6F" w:rsidR="006F22C3" w:rsidRDefault="00FA3AA7" w:rsidP="00C177A2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　　　　　</w:t>
            </w:r>
          </w:p>
          <w:p w14:paraId="3E8B6D2E" w14:textId="7100A22C" w:rsidR="007D36A1" w:rsidRDefault="00FA3AA7" w:rsidP="00C177A2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　　　　　</w:t>
            </w:r>
          </w:p>
        </w:tc>
      </w:tr>
      <w:tr w:rsidR="00A7379E" w14:paraId="27D1A832" w14:textId="77777777" w:rsidTr="00640105">
        <w:trPr>
          <w:trHeight w:val="820"/>
        </w:trPr>
        <w:tc>
          <w:tcPr>
            <w:tcW w:w="425" w:type="dxa"/>
            <w:vMerge/>
            <w:shd w:val="clear" w:color="auto" w:fill="auto"/>
            <w:vAlign w:val="center"/>
          </w:tcPr>
          <w:p w14:paraId="3A34D345" w14:textId="77777777" w:rsidR="00A7379E" w:rsidRDefault="00A7379E" w:rsidP="00C177A2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permStart w:id="585911748" w:edGrp="everyone" w:colFirst="2" w:colLast="2"/>
            <w:permEnd w:id="1556021413"/>
          </w:p>
        </w:tc>
        <w:tc>
          <w:tcPr>
            <w:tcW w:w="1701" w:type="dxa"/>
            <w:shd w:val="clear" w:color="auto" w:fill="auto"/>
            <w:vAlign w:val="center"/>
          </w:tcPr>
          <w:p w14:paraId="1799D92F" w14:textId="77777777" w:rsidR="006F22C3" w:rsidRDefault="00A7379E" w:rsidP="006F22C3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おすすめポイント</w:t>
            </w:r>
          </w:p>
          <w:p w14:paraId="042D8EC2" w14:textId="77777777" w:rsidR="00A7379E" w:rsidRDefault="006F22C3" w:rsidP="006F22C3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★</w:t>
            </w:r>
          </w:p>
        </w:tc>
        <w:tc>
          <w:tcPr>
            <w:tcW w:w="8468" w:type="dxa"/>
            <w:shd w:val="clear" w:color="auto" w:fill="auto"/>
            <w:vAlign w:val="center"/>
          </w:tcPr>
          <w:p w14:paraId="62CA622B" w14:textId="069D769D" w:rsidR="00765BCA" w:rsidRDefault="00FA3AA7" w:rsidP="00C177A2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　　　　　</w:t>
            </w:r>
          </w:p>
          <w:p w14:paraId="09250695" w14:textId="2A2FCB78" w:rsidR="00A7379E" w:rsidRDefault="00FA3AA7" w:rsidP="00C177A2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　　　　　</w:t>
            </w:r>
          </w:p>
          <w:p w14:paraId="6C7A3860" w14:textId="1F990D34" w:rsidR="00A7379E" w:rsidRDefault="00FA3AA7" w:rsidP="00C177A2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　　　　　</w:t>
            </w:r>
          </w:p>
        </w:tc>
      </w:tr>
      <w:tr w:rsidR="00A7379E" w14:paraId="38ABA92F" w14:textId="77777777" w:rsidTr="00640105">
        <w:trPr>
          <w:trHeight w:val="674"/>
        </w:trPr>
        <w:tc>
          <w:tcPr>
            <w:tcW w:w="425" w:type="dxa"/>
            <w:vMerge/>
            <w:shd w:val="clear" w:color="auto" w:fill="auto"/>
            <w:vAlign w:val="center"/>
          </w:tcPr>
          <w:p w14:paraId="312E609B" w14:textId="77777777" w:rsidR="00A7379E" w:rsidRDefault="00A7379E" w:rsidP="00C177A2">
            <w:pPr>
              <w:spacing w:line="280" w:lineRule="exact"/>
              <w:ind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permStart w:id="1286627059" w:edGrp="everyone" w:colFirst="2" w:colLast="2"/>
            <w:permEnd w:id="585911748"/>
          </w:p>
        </w:tc>
        <w:tc>
          <w:tcPr>
            <w:tcW w:w="1701" w:type="dxa"/>
            <w:shd w:val="clear" w:color="auto" w:fill="auto"/>
            <w:vAlign w:val="center"/>
          </w:tcPr>
          <w:p w14:paraId="5B3CD700" w14:textId="77777777" w:rsidR="00A811F9" w:rsidRDefault="00A7379E" w:rsidP="006F22C3">
            <w:pPr>
              <w:spacing w:line="280" w:lineRule="exact"/>
              <w:ind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事業所への</w:t>
            </w:r>
          </w:p>
          <w:p w14:paraId="4810F9C9" w14:textId="77777777" w:rsidR="006F22C3" w:rsidRDefault="00A7379E" w:rsidP="00714F22">
            <w:pPr>
              <w:spacing w:line="280" w:lineRule="exact"/>
              <w:ind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メッセー</w:t>
            </w:r>
            <w:r w:rsidR="006F22C3"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ジ★</w:t>
            </w:r>
          </w:p>
        </w:tc>
        <w:tc>
          <w:tcPr>
            <w:tcW w:w="8468" w:type="dxa"/>
            <w:shd w:val="clear" w:color="auto" w:fill="auto"/>
            <w:vAlign w:val="center"/>
          </w:tcPr>
          <w:p w14:paraId="4E4B653E" w14:textId="5A57B9AD" w:rsidR="00765BCA" w:rsidRDefault="00FA3AA7" w:rsidP="00C177A2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　　　　　</w:t>
            </w:r>
          </w:p>
          <w:p w14:paraId="3D77D177" w14:textId="3798EC12" w:rsidR="00A7379E" w:rsidRDefault="00FA3AA7" w:rsidP="00C177A2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　　　　　</w:t>
            </w:r>
          </w:p>
        </w:tc>
      </w:tr>
      <w:permEnd w:id="1286627059"/>
    </w:tbl>
    <w:p w14:paraId="2C863995" w14:textId="77777777" w:rsidR="0034429E" w:rsidRDefault="0034429E" w:rsidP="001327E5">
      <w:pPr>
        <w:rPr>
          <w:rFonts w:ascii="ＭＳ 明朝" w:hAnsi="ＭＳ 明朝"/>
          <w:color w:val="000000"/>
          <w:sz w:val="22"/>
        </w:rPr>
      </w:pPr>
    </w:p>
    <w:tbl>
      <w:tblPr>
        <w:tblW w:w="10594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5"/>
        <w:gridCol w:w="1701"/>
        <w:gridCol w:w="8468"/>
      </w:tblGrid>
      <w:tr w:rsidR="001F64C5" w14:paraId="7C0DEAE5" w14:textId="77777777" w:rsidTr="00640105">
        <w:trPr>
          <w:trHeight w:val="1417"/>
        </w:trPr>
        <w:tc>
          <w:tcPr>
            <w:tcW w:w="425" w:type="dxa"/>
            <w:vMerge w:val="restart"/>
            <w:shd w:val="clear" w:color="auto" w:fill="auto"/>
            <w:textDirection w:val="tbRlV"/>
            <w:vAlign w:val="center"/>
          </w:tcPr>
          <w:p w14:paraId="345BC3E0" w14:textId="77777777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4"/>
                <w:szCs w:val="24"/>
              </w:rPr>
              <w:lastRenderedPageBreak/>
              <w:t>応援内容②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AB11502" w14:textId="77777777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応援するテーマ</w:t>
            </w:r>
          </w:p>
          <w:p w14:paraId="336D30F8" w14:textId="767FD5F3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★</w:t>
            </w:r>
          </w:p>
        </w:tc>
        <w:tc>
          <w:tcPr>
            <w:tcW w:w="8468" w:type="dxa"/>
            <w:shd w:val="clear" w:color="auto" w:fill="auto"/>
            <w:vAlign w:val="center"/>
          </w:tcPr>
          <w:p w14:paraId="1A617D2D" w14:textId="77777777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１　とちぎ健康21プランの推進より、働く世代の健康づくりの実践に関すること</w:t>
            </w:r>
          </w:p>
          <w:p w14:paraId="290BF7AC" w14:textId="77777777" w:rsidR="001F64C5" w:rsidRDefault="00000000" w:rsidP="001F64C5">
            <w:pPr>
              <w:spacing w:line="280" w:lineRule="exact"/>
              <w:ind w:firstLineChars="100" w:firstLine="210"/>
              <w:rPr>
                <w:rFonts w:ascii="ＭＳ Ｐ明朝" w:eastAsia="ＭＳ Ｐ明朝" w:hAnsi="ＭＳ Ｐ明朝"/>
                <w:color w:val="000000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5191147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714941823" w:edGrp="everyone"/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714941823"/>
              </w:sdtContent>
            </w:sdt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食生活 </w:t>
            </w:r>
            <w:permStart w:id="878904517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81641581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878904517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運動 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28199814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297625950" w:edGrp="everyone"/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297625950"/>
              </w:sdtContent>
            </w:sdt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休息・睡眠</w:t>
            </w:r>
            <w:permStart w:id="977355010" w:edGrp="everyone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 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5028495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977355010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メンタルヘルス </w:t>
            </w:r>
            <w:permStart w:id="425134414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99885716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425134414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>喫煙・受動喫煙</w:t>
            </w:r>
          </w:p>
          <w:p w14:paraId="4B295089" w14:textId="77777777" w:rsidR="001F64C5" w:rsidRDefault="00000000" w:rsidP="001F64C5">
            <w:pPr>
              <w:spacing w:line="280" w:lineRule="exact"/>
              <w:ind w:firstLineChars="100" w:firstLine="210"/>
              <w:rPr>
                <w:rFonts w:ascii="ＭＳ Ｐ明朝" w:eastAsia="ＭＳ Ｐ明朝" w:hAnsi="ＭＳ Ｐ明朝"/>
                <w:color w:val="000000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25587080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669614832" w:edGrp="everyone"/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669614832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飲酒 　 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81598579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210178492" w:edGrp="everyone"/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210178492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歯・口腔</w:t>
            </w:r>
          </w:p>
          <w:p w14:paraId="0B036373" w14:textId="77777777" w:rsidR="001F64C5" w:rsidRDefault="00000000" w:rsidP="001F64C5">
            <w:pPr>
              <w:spacing w:line="280" w:lineRule="exact"/>
              <w:ind w:firstLineChars="100" w:firstLine="210"/>
              <w:rPr>
                <w:rFonts w:ascii="ＭＳ Ｐ明朝" w:eastAsia="ＭＳ Ｐ明朝" w:hAnsi="ＭＳ Ｐ明朝"/>
                <w:color w:val="000000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56201689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01989292" w:edGrp="everyone"/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01989292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生活習慣病の発症と重症化予防（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92332778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507794518" w:edGrp="everyone"/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507794518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がん　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98176042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894649256" w:edGrp="everyone"/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894649256"/>
              </w:sdtContent>
            </w:sdt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脳卒中　</w:t>
            </w:r>
            <w:permStart w:id="1745385312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87819875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745385312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心臓病　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55817752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374622096" w:edGrp="everyone"/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374622096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糖尿病　</w:t>
            </w:r>
            <w:permStart w:id="1791447968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16080722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791447968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 COPD）　</w:t>
            </w:r>
          </w:p>
          <w:p w14:paraId="1C0AF7CA" w14:textId="77777777" w:rsidR="001F64C5" w:rsidRDefault="00000000" w:rsidP="001F64C5">
            <w:pPr>
              <w:spacing w:line="280" w:lineRule="exact"/>
              <w:ind w:firstLineChars="100" w:firstLine="210"/>
              <w:rPr>
                <w:rFonts w:ascii="ＭＳ Ｐ明朝" w:eastAsia="ＭＳ Ｐ明朝" w:hAnsi="ＭＳ Ｐ明朝"/>
                <w:color w:val="000000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30582740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529935576" w:edGrp="everyone"/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529935576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女性の健康</w:t>
            </w:r>
            <w:permStart w:id="395052202" w:edGrp="everyone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 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28072567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395052202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>働く高齢者の健康</w:t>
            </w:r>
          </w:p>
          <w:p w14:paraId="6BD0BF05" w14:textId="77777777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２　その他 </w:t>
            </w:r>
          </w:p>
          <w:p w14:paraId="5F19CE58" w14:textId="423D1D53" w:rsidR="001F64C5" w:rsidRDefault="00000000" w:rsidP="001F64C5">
            <w:pPr>
              <w:spacing w:line="280" w:lineRule="exact"/>
              <w:ind w:firstLineChars="100" w:firstLine="210"/>
              <w:rPr>
                <w:rFonts w:ascii="ＭＳ Ｐ明朝" w:eastAsia="ＭＳ Ｐ明朝" w:hAnsi="ＭＳ Ｐ明朝"/>
                <w:color w:val="000000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20791715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649604629" w:edGrp="everyone"/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649604629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働く世代の健康づくりとして、企業の強みを生かせるもの　テーマ：『</w:t>
            </w:r>
            <w:permStart w:id="962069111" w:edGrp="everyone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  </w:t>
            </w:r>
            <w:permEnd w:id="962069111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>』</w:t>
            </w:r>
          </w:p>
        </w:tc>
      </w:tr>
      <w:tr w:rsidR="001F64C5" w14:paraId="137367F2" w14:textId="77777777" w:rsidTr="00640105">
        <w:trPr>
          <w:trHeight w:val="893"/>
        </w:trPr>
        <w:tc>
          <w:tcPr>
            <w:tcW w:w="425" w:type="dxa"/>
            <w:vMerge/>
            <w:shd w:val="clear" w:color="auto" w:fill="auto"/>
            <w:textDirection w:val="tbRlV"/>
            <w:vAlign w:val="center"/>
          </w:tcPr>
          <w:p w14:paraId="3CF946BB" w14:textId="77777777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7862CFA" w14:textId="77777777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テーマに対する</w:t>
            </w:r>
          </w:p>
          <w:p w14:paraId="71786D2D" w14:textId="77777777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応援メニュー</w:t>
            </w:r>
          </w:p>
          <w:p w14:paraId="779DA615" w14:textId="34014904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★</w:t>
            </w:r>
          </w:p>
        </w:tc>
        <w:tc>
          <w:tcPr>
            <w:tcW w:w="8468" w:type="dxa"/>
            <w:shd w:val="clear" w:color="auto" w:fill="auto"/>
            <w:vAlign w:val="center"/>
          </w:tcPr>
          <w:p w14:paraId="1C70543F" w14:textId="77777777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応援メニュー名：『</w:t>
            </w:r>
            <w:permStart w:id="440543838" w:edGrp="everyone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</w:t>
            </w:r>
            <w:permEnd w:id="440543838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』</w:t>
            </w:r>
          </w:p>
          <w:p w14:paraId="1C5CBE3E" w14:textId="77777777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詳　細：　</w:t>
            </w:r>
            <w:permStart w:id="1994132783" w:edGrp="everyone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</w:t>
            </w:r>
            <w:permEnd w:id="1994132783"/>
          </w:p>
          <w:p w14:paraId="5380E8E4" w14:textId="2CFB23B2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所要時間：</w:t>
            </w:r>
            <w:permStart w:id="2093167108" w:edGrp="everyone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</w:t>
            </w:r>
            <w:permEnd w:id="2093167108"/>
          </w:p>
        </w:tc>
      </w:tr>
      <w:tr w:rsidR="001F64C5" w14:paraId="52480139" w14:textId="77777777" w:rsidTr="00640105">
        <w:trPr>
          <w:trHeight w:val="847"/>
        </w:trPr>
        <w:tc>
          <w:tcPr>
            <w:tcW w:w="425" w:type="dxa"/>
            <w:vMerge/>
            <w:shd w:val="clear" w:color="auto" w:fill="auto"/>
            <w:vAlign w:val="center"/>
          </w:tcPr>
          <w:p w14:paraId="4D675EB8" w14:textId="77777777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B37A8A0" w14:textId="77777777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提供エリア</w:t>
            </w:r>
          </w:p>
          <w:p w14:paraId="30C65CC0" w14:textId="114CD560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★</w:t>
            </w:r>
          </w:p>
        </w:tc>
        <w:tc>
          <w:tcPr>
            <w:tcW w:w="8468" w:type="dxa"/>
            <w:shd w:val="clear" w:color="auto" w:fill="auto"/>
            <w:vAlign w:val="center"/>
          </w:tcPr>
          <w:p w14:paraId="64D8EEA3" w14:textId="77777777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１</w:t>
            </w:r>
            <w:permStart w:id="1994273190" w:edGrp="everyone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17060848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1994273190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全域（以下2～７の全市町）</w:t>
            </w:r>
          </w:p>
          <w:p w14:paraId="7147DF5E" w14:textId="77777777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２　宇都宮圏域　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04875781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684132266" w:edGrp="everyone"/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684132266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宇都宮市</w:t>
            </w:r>
          </w:p>
          <w:p w14:paraId="6D511886" w14:textId="77777777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３　県西圏域　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85476769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679615296" w:edGrp="everyone"/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679615296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鹿沼市、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54587629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647259189" w:edGrp="everyone"/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1647259189"/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日光市</w:t>
            </w:r>
          </w:p>
          <w:p w14:paraId="5B26C4CA" w14:textId="77777777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４　県東圏域　</w:t>
            </w:r>
            <w:permStart w:id="1355965531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42091455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1355965531"/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真岡市、</w:t>
            </w:r>
            <w:permStart w:id="1649956244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201780740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649956244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益子町、</w:t>
            </w:r>
            <w:permStart w:id="964036676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2988515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964036676"/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茂木町、</w:t>
            </w:r>
            <w:permStart w:id="1667183041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08526395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667183041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市貝町、</w:t>
            </w:r>
            <w:permStart w:id="1250196636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87199645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1250196636"/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芳賀町</w:t>
            </w:r>
          </w:p>
          <w:p w14:paraId="795859D0" w14:textId="77777777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５　県南圏域　</w:t>
            </w:r>
            <w:permStart w:id="1783128026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88097600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1783128026"/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栃木市、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34244894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3674576" w:edGrp="everyone"/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3674576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小山市、</w:t>
            </w:r>
            <w:permStart w:id="1627980748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33283480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627980748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下野市、</w:t>
            </w:r>
            <w:permStart w:id="1346135488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58286852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1346135488"/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上三川町、</w:t>
            </w:r>
            <w:permStart w:id="983715202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17865304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983715202"/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壬生町、</w:t>
            </w:r>
            <w:permStart w:id="391121360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201266783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391121360"/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野木町</w:t>
            </w:r>
          </w:p>
          <w:p w14:paraId="4D7A77FF" w14:textId="77777777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６　県北圏域　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9428780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995185523" w:edGrp="everyone"/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995185523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大田原市、</w:t>
            </w:r>
            <w:permStart w:id="1051787628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04205482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051787628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矢板市、</w:t>
            </w:r>
            <w:permStart w:id="321866663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42525336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321866663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那須塩原市、</w:t>
            </w:r>
            <w:permStart w:id="1578904897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64494110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1578904897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さくら市</w:t>
            </w:r>
            <w:permStart w:id="1522871998" w:edGrp="everyone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、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76530851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522871998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那須烏山市</w:t>
            </w:r>
          </w:p>
          <w:p w14:paraId="6E5A6027" w14:textId="77777777" w:rsidR="001F64C5" w:rsidRDefault="00000000" w:rsidP="001F64C5">
            <w:pPr>
              <w:spacing w:line="280" w:lineRule="exact"/>
              <w:ind w:firstLineChars="600" w:firstLine="1260"/>
              <w:rPr>
                <w:rFonts w:ascii="ＭＳ Ｐ明朝" w:eastAsia="ＭＳ Ｐ明朝" w:hAnsi="ＭＳ Ｐ明朝"/>
                <w:color w:val="000000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67626901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802793990" w:edGrp="everyone"/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802793990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塩谷町、</w:t>
            </w:r>
            <w:permStart w:id="855446887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76136862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855446887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高根沢町、</w:t>
            </w:r>
            <w:permStart w:id="984108918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84312341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984108918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那須町、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4289099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571017039" w:edGrp="everyone"/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571017039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那珂川町</w:t>
            </w:r>
          </w:p>
          <w:p w14:paraId="1344D264" w14:textId="1C27B54D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７　安足圏域　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204966983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750807698" w:edGrp="everyone"/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750807698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足利市、</w:t>
            </w:r>
            <w:permStart w:id="460590177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81294720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460590177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佐野市</w:t>
            </w:r>
          </w:p>
        </w:tc>
      </w:tr>
      <w:tr w:rsidR="001F64C5" w14:paraId="3E09454E" w14:textId="77777777" w:rsidTr="00640105">
        <w:trPr>
          <w:trHeight w:val="871"/>
        </w:trPr>
        <w:tc>
          <w:tcPr>
            <w:tcW w:w="425" w:type="dxa"/>
            <w:vMerge/>
            <w:shd w:val="clear" w:color="auto" w:fill="auto"/>
            <w:vAlign w:val="center"/>
          </w:tcPr>
          <w:p w14:paraId="2F63B8B5" w14:textId="77777777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4C23CB1" w14:textId="77777777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利用条件</w:t>
            </w:r>
          </w:p>
          <w:p w14:paraId="000B10B4" w14:textId="2A9F08ED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★</w:t>
            </w:r>
          </w:p>
        </w:tc>
        <w:tc>
          <w:tcPr>
            <w:tcW w:w="8468" w:type="dxa"/>
            <w:shd w:val="clear" w:color="auto" w:fill="auto"/>
            <w:vAlign w:val="center"/>
          </w:tcPr>
          <w:p w14:paraId="32262F89" w14:textId="57BBB342" w:rsidR="001F64C5" w:rsidRDefault="001F64C5" w:rsidP="00814302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Start w:id="1595233234" w:edGrp="everyone"/>
            <w:r w:rsidR="00814302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　　　　</w:t>
            </w:r>
          </w:p>
          <w:p w14:paraId="7DFA6086" w14:textId="7416CA52" w:rsidR="001F64C5" w:rsidRDefault="001F64C5" w:rsidP="00814302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814302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　　　　</w:t>
            </w:r>
          </w:p>
          <w:p w14:paraId="38DE2A4B" w14:textId="47B817F0" w:rsidR="001F64C5" w:rsidRDefault="001F64C5" w:rsidP="00814302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r w:rsidR="00814302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　　　　　</w:t>
            </w:r>
            <w:permEnd w:id="1595233234"/>
          </w:p>
        </w:tc>
      </w:tr>
      <w:tr w:rsidR="001F64C5" w14:paraId="362672C5" w14:textId="77777777" w:rsidTr="00640105">
        <w:trPr>
          <w:trHeight w:val="650"/>
        </w:trPr>
        <w:tc>
          <w:tcPr>
            <w:tcW w:w="425" w:type="dxa"/>
            <w:vMerge/>
            <w:shd w:val="clear" w:color="auto" w:fill="auto"/>
            <w:vAlign w:val="center"/>
          </w:tcPr>
          <w:p w14:paraId="04B494CF" w14:textId="77777777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FE12C0B" w14:textId="77777777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おすすめポイント</w:t>
            </w:r>
          </w:p>
          <w:p w14:paraId="6864737F" w14:textId="2C63A2F3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★</w:t>
            </w:r>
          </w:p>
        </w:tc>
        <w:tc>
          <w:tcPr>
            <w:tcW w:w="8468" w:type="dxa"/>
            <w:shd w:val="clear" w:color="auto" w:fill="auto"/>
            <w:vAlign w:val="center"/>
          </w:tcPr>
          <w:p w14:paraId="056F0EFC" w14:textId="1ACAC261" w:rsidR="001F64C5" w:rsidRDefault="001F64C5" w:rsidP="00814302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permStart w:id="1681660975" w:edGrp="everyone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　</w:t>
            </w:r>
            <w:r w:rsidR="00814302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</w:t>
            </w:r>
          </w:p>
          <w:p w14:paraId="22EE9713" w14:textId="1EF84F06" w:rsidR="001F64C5" w:rsidRDefault="001F64C5" w:rsidP="00814302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　</w:t>
            </w:r>
            <w:r w:rsidR="00814302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</w:t>
            </w:r>
            <w:permEnd w:id="1681660975"/>
          </w:p>
        </w:tc>
      </w:tr>
      <w:tr w:rsidR="001F64C5" w14:paraId="42955879" w14:textId="77777777" w:rsidTr="00640105">
        <w:trPr>
          <w:trHeight w:val="706"/>
        </w:trPr>
        <w:tc>
          <w:tcPr>
            <w:tcW w:w="425" w:type="dxa"/>
            <w:vMerge/>
            <w:shd w:val="clear" w:color="auto" w:fill="auto"/>
            <w:vAlign w:val="center"/>
          </w:tcPr>
          <w:p w14:paraId="7C0DB240" w14:textId="77777777" w:rsidR="001F64C5" w:rsidRDefault="001F64C5" w:rsidP="001F64C5">
            <w:pPr>
              <w:spacing w:line="280" w:lineRule="exact"/>
              <w:ind w:rightChars="-50" w:right="-105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D0006A8" w14:textId="77777777" w:rsidR="001F64C5" w:rsidRDefault="001F64C5" w:rsidP="001F64C5">
            <w:pPr>
              <w:spacing w:line="280" w:lineRule="exact"/>
              <w:ind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事業所への</w:t>
            </w:r>
          </w:p>
          <w:p w14:paraId="1BF3A765" w14:textId="750C13AD" w:rsidR="001F64C5" w:rsidRDefault="001F64C5" w:rsidP="001F64C5">
            <w:pPr>
              <w:spacing w:line="280" w:lineRule="exact"/>
              <w:ind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メッセージ★</w:t>
            </w:r>
          </w:p>
        </w:tc>
        <w:tc>
          <w:tcPr>
            <w:tcW w:w="8468" w:type="dxa"/>
            <w:shd w:val="clear" w:color="auto" w:fill="auto"/>
            <w:vAlign w:val="center"/>
          </w:tcPr>
          <w:p w14:paraId="1C8D9792" w14:textId="502B49D4" w:rsidR="00814302" w:rsidRDefault="001F64C5" w:rsidP="00814302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permStart w:id="853283958" w:edGrp="everyone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</w:t>
            </w:r>
            <w:r w:rsidR="00814302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</w:t>
            </w:r>
          </w:p>
          <w:p w14:paraId="02C1097B" w14:textId="545B76E5" w:rsidR="001F64C5" w:rsidRDefault="001F64C5" w:rsidP="00814302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</w:t>
            </w:r>
            <w:r w:rsidR="00814302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</w:t>
            </w:r>
            <w:permStart w:id="793587462" w:edGrp="everyone"/>
            <w:permEnd w:id="853283958"/>
            <w:permEnd w:id="793587462"/>
          </w:p>
        </w:tc>
      </w:tr>
    </w:tbl>
    <w:p w14:paraId="766FFAEA" w14:textId="77777777" w:rsidR="0034429E" w:rsidRDefault="0034429E">
      <w:pPr>
        <w:widowControl/>
        <w:jc w:val="left"/>
        <w:rPr>
          <w:color w:val="000000"/>
        </w:rPr>
      </w:pPr>
    </w:p>
    <w:tbl>
      <w:tblPr>
        <w:tblW w:w="10594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5"/>
        <w:gridCol w:w="1701"/>
        <w:gridCol w:w="8468"/>
      </w:tblGrid>
      <w:tr w:rsidR="001F64C5" w14:paraId="38C1BE44" w14:textId="77777777" w:rsidTr="00640105">
        <w:trPr>
          <w:trHeight w:val="1417"/>
        </w:trPr>
        <w:tc>
          <w:tcPr>
            <w:tcW w:w="425" w:type="dxa"/>
            <w:vMerge w:val="restart"/>
            <w:shd w:val="clear" w:color="auto" w:fill="auto"/>
            <w:textDirection w:val="tbRlV"/>
            <w:vAlign w:val="center"/>
          </w:tcPr>
          <w:p w14:paraId="40F9D580" w14:textId="77777777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 w:val="24"/>
                <w:szCs w:val="24"/>
              </w:rPr>
              <w:t>応援内容③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5E9DFE5" w14:textId="77777777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応援するテーマ</w:t>
            </w:r>
          </w:p>
          <w:p w14:paraId="15BB1E49" w14:textId="383F34B3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★</w:t>
            </w:r>
          </w:p>
        </w:tc>
        <w:tc>
          <w:tcPr>
            <w:tcW w:w="8468" w:type="dxa"/>
            <w:shd w:val="clear" w:color="auto" w:fill="auto"/>
            <w:vAlign w:val="center"/>
          </w:tcPr>
          <w:p w14:paraId="6C476F0C" w14:textId="77777777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１　とちぎ健康21プランの推進より、働く世代の健康づくりの実践に関すること</w:t>
            </w:r>
          </w:p>
          <w:p w14:paraId="0B7C0D95" w14:textId="77777777" w:rsidR="001F64C5" w:rsidRDefault="00000000" w:rsidP="001F64C5">
            <w:pPr>
              <w:spacing w:line="280" w:lineRule="exact"/>
              <w:ind w:firstLineChars="100" w:firstLine="210"/>
              <w:rPr>
                <w:rFonts w:ascii="ＭＳ Ｐ明朝" w:eastAsia="ＭＳ Ｐ明朝" w:hAnsi="ＭＳ Ｐ明朝"/>
                <w:color w:val="000000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09590602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098808029" w:edGrp="everyone"/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1098808029"/>
              </w:sdtContent>
            </w:sdt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食生活 </w:t>
            </w:r>
            <w:permStart w:id="791956062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37183963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791956062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運動 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25779063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800603810" w:edGrp="everyone"/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1800603810"/>
              </w:sdtContent>
            </w:sdt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休息・睡眠</w:t>
            </w:r>
            <w:permStart w:id="647898398" w:edGrp="everyone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 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63624906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647898398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メンタルヘルス </w:t>
            </w:r>
            <w:permStart w:id="1120740879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11274240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1120740879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>喫煙・受動喫煙</w:t>
            </w:r>
          </w:p>
          <w:p w14:paraId="3121C819" w14:textId="77777777" w:rsidR="001F64C5" w:rsidRDefault="00000000" w:rsidP="001F64C5">
            <w:pPr>
              <w:spacing w:line="280" w:lineRule="exact"/>
              <w:ind w:firstLineChars="100" w:firstLine="210"/>
              <w:rPr>
                <w:rFonts w:ascii="ＭＳ Ｐ明朝" w:eastAsia="ＭＳ Ｐ明朝" w:hAnsi="ＭＳ Ｐ明朝"/>
                <w:color w:val="000000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11717415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138651905" w:edGrp="everyone"/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138651905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飲酒 　 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35850827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944284143" w:edGrp="everyone"/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944284143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歯・口腔</w:t>
            </w:r>
          </w:p>
          <w:p w14:paraId="78063F0B" w14:textId="77777777" w:rsidR="001F64C5" w:rsidRDefault="00000000" w:rsidP="001F64C5">
            <w:pPr>
              <w:spacing w:line="280" w:lineRule="exact"/>
              <w:ind w:firstLineChars="100" w:firstLine="210"/>
              <w:rPr>
                <w:rFonts w:ascii="ＭＳ Ｐ明朝" w:eastAsia="ＭＳ Ｐ明朝" w:hAnsi="ＭＳ Ｐ明朝"/>
                <w:color w:val="000000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80454820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84684679" w:edGrp="everyone"/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84684679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生活習慣病の発症と重症化予防（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5370614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850753801" w:edGrp="everyone"/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850753801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がん　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25031777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977351370" w:edGrp="everyone"/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977351370"/>
              </w:sdtContent>
            </w:sdt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脳卒中　</w:t>
            </w:r>
            <w:permStart w:id="1645902988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52105536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645902988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心臓病　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207149371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417286702" w:edGrp="everyone"/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417286702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糖尿病　</w:t>
            </w:r>
            <w:permStart w:id="968709970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8520055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968709970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 COPD）　</w:t>
            </w:r>
          </w:p>
          <w:p w14:paraId="22AD92A4" w14:textId="7255D15D" w:rsidR="001F64C5" w:rsidRDefault="00000000" w:rsidP="001F64C5">
            <w:pPr>
              <w:spacing w:line="280" w:lineRule="exact"/>
              <w:ind w:firstLineChars="100" w:firstLine="210"/>
              <w:rPr>
                <w:rFonts w:ascii="ＭＳ Ｐ明朝" w:eastAsia="ＭＳ Ｐ明朝" w:hAnsi="ＭＳ Ｐ明朝"/>
                <w:color w:val="000000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11406123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282232727" w:edGrp="everyone"/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282232727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女性の健康</w:t>
            </w:r>
            <w:permStart w:id="1862814163" w:edGrp="everyone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 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206629764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49385F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1862814163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>働く高齢者の健康</w:t>
            </w:r>
          </w:p>
          <w:p w14:paraId="77DF6AFA" w14:textId="77777777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２　その他 </w:t>
            </w:r>
          </w:p>
          <w:p w14:paraId="3349FED3" w14:textId="5117EB03" w:rsidR="001F64C5" w:rsidRDefault="00000000" w:rsidP="001F64C5">
            <w:pPr>
              <w:spacing w:line="280" w:lineRule="exact"/>
              <w:ind w:firstLineChars="100" w:firstLine="210"/>
              <w:rPr>
                <w:rFonts w:ascii="ＭＳ Ｐ明朝" w:eastAsia="ＭＳ Ｐ明朝" w:hAnsi="ＭＳ Ｐ明朝"/>
                <w:color w:val="000000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77855941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256455870" w:edGrp="everyone"/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256455870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働く世代の健康づくりとして、企業の強みを生かせるもの　テーマ：『</w:t>
            </w:r>
            <w:permStart w:id="2011127633" w:edGrp="everyone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  </w:t>
            </w:r>
            <w:permEnd w:id="2011127633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>』</w:t>
            </w:r>
          </w:p>
        </w:tc>
      </w:tr>
      <w:tr w:rsidR="001F64C5" w14:paraId="5C21B616" w14:textId="77777777" w:rsidTr="00640105">
        <w:trPr>
          <w:trHeight w:val="861"/>
        </w:trPr>
        <w:tc>
          <w:tcPr>
            <w:tcW w:w="425" w:type="dxa"/>
            <w:vMerge/>
            <w:shd w:val="clear" w:color="auto" w:fill="auto"/>
            <w:textDirection w:val="tbRlV"/>
            <w:vAlign w:val="center"/>
          </w:tcPr>
          <w:p w14:paraId="7BAD19D4" w14:textId="77777777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08B2709" w14:textId="77777777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テーマに対する</w:t>
            </w:r>
          </w:p>
          <w:p w14:paraId="456532CD" w14:textId="77777777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応援メニュー</w:t>
            </w:r>
          </w:p>
          <w:p w14:paraId="3508BF33" w14:textId="565AB498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★</w:t>
            </w:r>
          </w:p>
        </w:tc>
        <w:tc>
          <w:tcPr>
            <w:tcW w:w="8468" w:type="dxa"/>
            <w:shd w:val="clear" w:color="auto" w:fill="auto"/>
            <w:vAlign w:val="center"/>
          </w:tcPr>
          <w:p w14:paraId="373AC360" w14:textId="77777777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応援メニュー名：『</w:t>
            </w:r>
            <w:permStart w:id="189616500" w:edGrp="everyone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</w:t>
            </w:r>
            <w:permEnd w:id="189616500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』</w:t>
            </w:r>
          </w:p>
          <w:p w14:paraId="64660314" w14:textId="77777777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詳　細：　</w:t>
            </w:r>
            <w:permStart w:id="2070751611" w:edGrp="everyone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</w:t>
            </w:r>
            <w:permEnd w:id="2070751611"/>
          </w:p>
          <w:p w14:paraId="64B057B5" w14:textId="389101DD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所要時間：</w:t>
            </w:r>
            <w:permStart w:id="1097886334" w:edGrp="everyone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</w:t>
            </w:r>
            <w:permEnd w:id="1097886334"/>
          </w:p>
        </w:tc>
      </w:tr>
      <w:tr w:rsidR="001F64C5" w14:paraId="575A135E" w14:textId="77777777" w:rsidTr="00640105">
        <w:trPr>
          <w:trHeight w:val="847"/>
        </w:trPr>
        <w:tc>
          <w:tcPr>
            <w:tcW w:w="425" w:type="dxa"/>
            <w:vMerge/>
            <w:shd w:val="clear" w:color="auto" w:fill="auto"/>
            <w:vAlign w:val="center"/>
          </w:tcPr>
          <w:p w14:paraId="14534316" w14:textId="77777777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33A092A" w14:textId="77777777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提供エリア</w:t>
            </w:r>
          </w:p>
          <w:p w14:paraId="3A73ED35" w14:textId="647E442E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★</w:t>
            </w:r>
          </w:p>
        </w:tc>
        <w:tc>
          <w:tcPr>
            <w:tcW w:w="8468" w:type="dxa"/>
            <w:shd w:val="clear" w:color="auto" w:fill="auto"/>
            <w:vAlign w:val="center"/>
          </w:tcPr>
          <w:p w14:paraId="73F70C71" w14:textId="77777777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１</w:t>
            </w:r>
            <w:permStart w:id="750731235" w:edGrp="everyone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92864693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750731235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全域（以下2～７の全市町）</w:t>
            </w:r>
          </w:p>
          <w:p w14:paraId="67A53AB1" w14:textId="77777777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２　宇都宮圏域　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6608055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212882527" w:edGrp="everyone"/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212882527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宇都宮市</w:t>
            </w:r>
          </w:p>
          <w:p w14:paraId="48C98B04" w14:textId="77777777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３　県西圏域　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25632295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506620218" w:edGrp="everyone"/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506620218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鹿沼市、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95053800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620963589" w:edGrp="everyone"/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620963589"/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日光市</w:t>
            </w:r>
          </w:p>
          <w:p w14:paraId="76E6F5D0" w14:textId="77777777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４　県東圏域　</w:t>
            </w:r>
            <w:permStart w:id="788868339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67695268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788868339"/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真岡市、</w:t>
            </w:r>
            <w:permStart w:id="1096711821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55114297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096711821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益子町、</w:t>
            </w:r>
            <w:permStart w:id="1661535434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83634340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1661535434"/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茂木町、</w:t>
            </w:r>
            <w:permStart w:id="2070353984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58660545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2070353984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市貝町、</w:t>
            </w:r>
            <w:permStart w:id="1028941648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92919278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1028941648"/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芳賀町</w:t>
            </w:r>
          </w:p>
          <w:p w14:paraId="157112D8" w14:textId="77777777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５　県南圏域　</w:t>
            </w:r>
            <w:permStart w:id="2033387799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38641617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2033387799"/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栃木市、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92917856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512668417" w:edGrp="everyone"/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1512668417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小山市、</w:t>
            </w:r>
            <w:permStart w:id="977411702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77620466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977411702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下野市、</w:t>
            </w:r>
            <w:permStart w:id="1435118609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21412160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1435118609"/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上三川町、</w:t>
            </w:r>
            <w:permStart w:id="1354254162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77175373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1354254162"/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壬生町、</w:t>
            </w:r>
            <w:permStart w:id="199521514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1349153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199521514"/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野木町</w:t>
            </w:r>
          </w:p>
          <w:p w14:paraId="2DEC99B3" w14:textId="77777777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６　県北圏域　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42410932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978030358" w:edGrp="everyone"/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978030358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大田原市、</w:t>
            </w:r>
            <w:permStart w:id="83839664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34448265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83839664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矢板市、</w:t>
            </w:r>
            <w:permStart w:id="1177047377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95579133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177047377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那須塩原市、</w:t>
            </w:r>
            <w:permStart w:id="947334634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8075853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947334634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さくら市</w:t>
            </w:r>
            <w:permStart w:id="940926053" w:edGrp="everyone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、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72102152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940926053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那須烏山市</w:t>
            </w:r>
          </w:p>
          <w:p w14:paraId="68D12877" w14:textId="77777777" w:rsidR="001F64C5" w:rsidRDefault="00000000" w:rsidP="001F64C5">
            <w:pPr>
              <w:spacing w:line="280" w:lineRule="exact"/>
              <w:ind w:firstLineChars="600" w:firstLine="1260"/>
              <w:rPr>
                <w:rFonts w:ascii="ＭＳ Ｐ明朝" w:eastAsia="ＭＳ Ｐ明朝" w:hAnsi="ＭＳ Ｐ明朝"/>
                <w:color w:val="000000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98861361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91515025" w:edGrp="everyone"/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91515025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塩谷町、</w:t>
            </w:r>
            <w:permStart w:id="845289477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87106202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845289477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高根沢町、</w:t>
            </w:r>
            <w:permStart w:id="1757030244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25096706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757030244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那須町、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14042246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427196014" w:edGrp="everyone"/>
                <w:r w:rsidR="001F64C5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427196014"/>
            <w:r w:rsidR="001F64C5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那珂川町</w:t>
            </w:r>
          </w:p>
          <w:p w14:paraId="1A30A5EC" w14:textId="3B0A3F2A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７　安足圏域　</w:t>
            </w:r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-159438758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417362985" w:edGrp="everyone"/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417362985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足利市、</w:t>
            </w:r>
            <w:permStart w:id="515075773" w:edGrp="everyone"/>
            <w:sdt>
              <w:sdtPr>
                <w:rPr>
                  <w:rFonts w:ascii="ＭＳ Ｐ明朝" w:eastAsia="ＭＳ Ｐ明朝" w:hAnsi="ＭＳ Ｐ明朝" w:hint="eastAsia"/>
                  <w:color w:val="000000"/>
                  <w:szCs w:val="21"/>
                </w:rPr>
                <w:id w:val="160400231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515075773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佐野市</w:t>
            </w:r>
          </w:p>
        </w:tc>
      </w:tr>
      <w:tr w:rsidR="001F64C5" w14:paraId="3106B53A" w14:textId="77777777" w:rsidTr="00640105">
        <w:trPr>
          <w:trHeight w:val="707"/>
        </w:trPr>
        <w:tc>
          <w:tcPr>
            <w:tcW w:w="425" w:type="dxa"/>
            <w:vMerge/>
            <w:shd w:val="clear" w:color="auto" w:fill="auto"/>
            <w:vAlign w:val="center"/>
          </w:tcPr>
          <w:p w14:paraId="35A5E5AD" w14:textId="77777777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permStart w:id="372984813" w:edGrp="everyone" w:colFirst="2" w:colLast="2"/>
          </w:p>
        </w:tc>
        <w:tc>
          <w:tcPr>
            <w:tcW w:w="1701" w:type="dxa"/>
            <w:shd w:val="clear" w:color="auto" w:fill="auto"/>
            <w:vAlign w:val="center"/>
          </w:tcPr>
          <w:p w14:paraId="31A4C033" w14:textId="77777777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利用条件</w:t>
            </w:r>
          </w:p>
          <w:p w14:paraId="2A6F3517" w14:textId="186E34DA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★</w:t>
            </w:r>
          </w:p>
        </w:tc>
        <w:tc>
          <w:tcPr>
            <w:tcW w:w="8468" w:type="dxa"/>
            <w:shd w:val="clear" w:color="auto" w:fill="auto"/>
            <w:vAlign w:val="center"/>
          </w:tcPr>
          <w:p w14:paraId="56EE5E3E" w14:textId="2CF2B7B9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　　</w:t>
            </w:r>
            <w:r w:rsidR="0049385F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</w:t>
            </w: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</w:p>
          <w:p w14:paraId="11A26291" w14:textId="0233EC15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　　　</w:t>
            </w:r>
            <w:r w:rsidR="0049385F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</w:t>
            </w:r>
          </w:p>
          <w:p w14:paraId="1D0702E4" w14:textId="6CD84C30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　　　</w:t>
            </w:r>
            <w:r w:rsidR="0049385F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</w:t>
            </w:r>
          </w:p>
        </w:tc>
      </w:tr>
      <w:tr w:rsidR="001F64C5" w14:paraId="2F07037C" w14:textId="77777777" w:rsidTr="00640105">
        <w:trPr>
          <w:trHeight w:val="645"/>
        </w:trPr>
        <w:tc>
          <w:tcPr>
            <w:tcW w:w="425" w:type="dxa"/>
            <w:vMerge/>
            <w:shd w:val="clear" w:color="auto" w:fill="auto"/>
            <w:vAlign w:val="center"/>
          </w:tcPr>
          <w:p w14:paraId="69634816" w14:textId="77777777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permStart w:id="63115171" w:edGrp="everyone" w:colFirst="2" w:colLast="2"/>
            <w:permEnd w:id="372984813"/>
          </w:p>
        </w:tc>
        <w:tc>
          <w:tcPr>
            <w:tcW w:w="1701" w:type="dxa"/>
            <w:shd w:val="clear" w:color="auto" w:fill="auto"/>
            <w:vAlign w:val="center"/>
          </w:tcPr>
          <w:p w14:paraId="486188E9" w14:textId="77777777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おすすめポイント</w:t>
            </w:r>
          </w:p>
          <w:p w14:paraId="1BA61365" w14:textId="60CE2BE2" w:rsidR="001F64C5" w:rsidRDefault="001F64C5" w:rsidP="001F64C5">
            <w:pPr>
              <w:spacing w:line="280" w:lineRule="exact"/>
              <w:ind w:leftChars="-50" w:left="-105"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★</w:t>
            </w:r>
          </w:p>
        </w:tc>
        <w:tc>
          <w:tcPr>
            <w:tcW w:w="8468" w:type="dxa"/>
            <w:shd w:val="clear" w:color="auto" w:fill="auto"/>
            <w:vAlign w:val="center"/>
          </w:tcPr>
          <w:p w14:paraId="607663C0" w14:textId="4A8B8015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　　　</w:t>
            </w:r>
            <w:r w:rsidR="0049385F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</w:t>
            </w:r>
          </w:p>
          <w:p w14:paraId="15851F1B" w14:textId="535D20F3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　</w:t>
            </w:r>
            <w:r w:rsidR="006E77F7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</w:t>
            </w:r>
            <w:r w:rsidR="0049385F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</w:t>
            </w:r>
          </w:p>
        </w:tc>
      </w:tr>
      <w:permEnd w:id="63115171"/>
      <w:tr w:rsidR="001F64C5" w14:paraId="029693DA" w14:textId="77777777" w:rsidTr="00640105">
        <w:trPr>
          <w:trHeight w:val="664"/>
        </w:trPr>
        <w:tc>
          <w:tcPr>
            <w:tcW w:w="425" w:type="dxa"/>
            <w:vMerge/>
            <w:shd w:val="clear" w:color="auto" w:fill="auto"/>
            <w:vAlign w:val="center"/>
          </w:tcPr>
          <w:p w14:paraId="3B1D7A1F" w14:textId="77777777" w:rsidR="001F64C5" w:rsidRDefault="001F64C5" w:rsidP="001F64C5">
            <w:pPr>
              <w:spacing w:line="280" w:lineRule="exact"/>
              <w:ind w:rightChars="-50" w:right="-105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9FC1C8C" w14:textId="77777777" w:rsidR="001F64C5" w:rsidRDefault="001F64C5" w:rsidP="001F64C5">
            <w:pPr>
              <w:spacing w:line="280" w:lineRule="exact"/>
              <w:ind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事業所への</w:t>
            </w:r>
          </w:p>
          <w:p w14:paraId="3E095245" w14:textId="37E01F1F" w:rsidR="001F64C5" w:rsidRDefault="001F64C5" w:rsidP="001F64C5">
            <w:pPr>
              <w:spacing w:line="280" w:lineRule="exact"/>
              <w:ind w:rightChars="-50" w:right="-105"/>
              <w:jc w:val="center"/>
              <w:rPr>
                <w:rFonts w:ascii="ＭＳ ゴシック" w:eastAsia="ＭＳ ゴシック" w:hAnsi="ＭＳ ゴシック"/>
                <w:color w:val="000000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color w:val="000000"/>
                <w:szCs w:val="21"/>
              </w:rPr>
              <w:t>メッセージ★</w:t>
            </w:r>
          </w:p>
        </w:tc>
        <w:tc>
          <w:tcPr>
            <w:tcW w:w="8468" w:type="dxa"/>
            <w:shd w:val="clear" w:color="auto" w:fill="auto"/>
            <w:vAlign w:val="center"/>
          </w:tcPr>
          <w:p w14:paraId="2C16B032" w14:textId="5FEA0EC9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permStart w:id="1006044291" w:edGrp="everyone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　　　</w:t>
            </w:r>
            <w:r w:rsidR="0049385F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</w:t>
            </w:r>
          </w:p>
          <w:p w14:paraId="2988DD17" w14:textId="6A6F602A" w:rsidR="001F64C5" w:rsidRDefault="001F64C5" w:rsidP="001F64C5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　　　　　　　　　　　　　　　　　　　　　　　　　　　　　　　　　　　　　　　　　　　　　　　　　　　　　</w:t>
            </w:r>
            <w:r w:rsidR="0049385F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　</w:t>
            </w:r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1006044291"/>
          </w:p>
        </w:tc>
      </w:tr>
    </w:tbl>
    <w:p w14:paraId="65B2B329" w14:textId="77777777" w:rsidR="00B13847" w:rsidRDefault="00CA39E4" w:rsidP="009414A1">
      <w:pPr>
        <w:widowControl/>
        <w:numPr>
          <w:ilvl w:val="0"/>
          <w:numId w:val="7"/>
        </w:numPr>
        <w:rPr>
          <w:rFonts w:ascii="ＭＳ 明朝" w:hAnsi="ＭＳ 明朝"/>
          <w:color w:val="000000"/>
          <w:sz w:val="22"/>
          <w:u w:val="single"/>
        </w:rPr>
      </w:pPr>
      <w:r>
        <w:rPr>
          <w:rFonts w:ascii="ＭＳ 明朝" w:hAnsi="ＭＳ 明朝" w:hint="eastAsia"/>
          <w:color w:val="000000"/>
          <w:sz w:val="22"/>
          <w:u w:val="single"/>
        </w:rPr>
        <w:t>実施後１ヶ月以内に、別記様式</w:t>
      </w:r>
      <w:r w:rsidR="00485F54">
        <w:rPr>
          <w:rFonts w:ascii="ＭＳ 明朝" w:hAnsi="ＭＳ 明朝" w:hint="eastAsia"/>
          <w:color w:val="000000"/>
          <w:sz w:val="22"/>
          <w:u w:val="single"/>
        </w:rPr>
        <w:t>第</w:t>
      </w:r>
      <w:r w:rsidR="003C6858">
        <w:rPr>
          <w:rFonts w:ascii="ＭＳ 明朝" w:hAnsi="ＭＳ 明朝" w:hint="eastAsia"/>
          <w:color w:val="000000"/>
          <w:sz w:val="22"/>
          <w:u w:val="single"/>
        </w:rPr>
        <w:t>５－</w:t>
      </w:r>
      <w:r w:rsidR="00136562">
        <w:rPr>
          <w:rFonts w:ascii="ＭＳ 明朝" w:hAnsi="ＭＳ 明朝" w:hint="eastAsia"/>
          <w:color w:val="000000"/>
          <w:sz w:val="22"/>
          <w:u w:val="single"/>
        </w:rPr>
        <w:t>３</w:t>
      </w:r>
      <w:r>
        <w:rPr>
          <w:rFonts w:ascii="ＭＳ 明朝" w:hAnsi="ＭＳ 明朝" w:hint="eastAsia"/>
          <w:color w:val="000000"/>
          <w:sz w:val="22"/>
          <w:u w:val="single"/>
        </w:rPr>
        <w:t>号</w:t>
      </w:r>
      <w:r w:rsidR="00D57BCB">
        <w:rPr>
          <w:rFonts w:ascii="ＭＳ 明朝" w:hAnsi="ＭＳ 明朝" w:hint="eastAsia"/>
          <w:color w:val="000000"/>
          <w:sz w:val="22"/>
          <w:u w:val="single"/>
        </w:rPr>
        <w:t>で</w:t>
      </w:r>
      <w:r>
        <w:rPr>
          <w:rFonts w:ascii="ＭＳ 明朝" w:hAnsi="ＭＳ 明朝" w:hint="eastAsia"/>
          <w:color w:val="000000"/>
          <w:sz w:val="22"/>
          <w:u w:val="single"/>
        </w:rPr>
        <w:t>活動状況を御報告ください。</w:t>
      </w:r>
    </w:p>
    <w:sectPr w:rsidR="00B13847" w:rsidSect="009E6128">
      <w:pgSz w:w="11906" w:h="16838"/>
      <w:pgMar w:top="720" w:right="720" w:bottom="720" w:left="720" w:header="851" w:footer="992" w:gutter="0"/>
      <w:cols w:space="425"/>
      <w:docGrid w:type="lines" w:linePitch="3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18B515" w14:textId="77777777" w:rsidR="003B0F82" w:rsidRDefault="003B0F82" w:rsidP="00CD0D72">
      <w:r>
        <w:separator/>
      </w:r>
    </w:p>
  </w:endnote>
  <w:endnote w:type="continuationSeparator" w:id="0">
    <w:p w14:paraId="32981640" w14:textId="77777777" w:rsidR="003B0F82" w:rsidRDefault="003B0F82" w:rsidP="00CD0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msRmn">
    <w:altName w:val="Times New Roman"/>
    <w:charset w:val="01"/>
    <w:family w:val="roman"/>
    <w:pitch w:val="variable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明朝-WinCharSetFFFF-H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10F53A" w14:textId="77777777" w:rsidR="003B0F82" w:rsidRDefault="003B0F82" w:rsidP="00CD0D72">
      <w:r>
        <w:separator/>
      </w:r>
    </w:p>
  </w:footnote>
  <w:footnote w:type="continuationSeparator" w:id="0">
    <w:p w14:paraId="5399EA64" w14:textId="77777777" w:rsidR="003B0F82" w:rsidRDefault="003B0F82" w:rsidP="00CD0D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414CF"/>
    <w:multiLevelType w:val="hybridMultilevel"/>
    <w:tmpl w:val="19E854DE"/>
    <w:lvl w:ilvl="0" w:tplc="CC2AEF26">
      <w:start w:val="2"/>
      <w:numFmt w:val="bullet"/>
      <w:lvlText w:val="※"/>
      <w:lvlJc w:val="left"/>
      <w:pPr>
        <w:ind w:left="780" w:hanging="360"/>
      </w:pPr>
      <w:rPr>
        <w:rFonts w:ascii="ＭＳ ゴシック" w:eastAsia="ＭＳ ゴシック" w:hAnsi="ＭＳ ゴシック" w:cs="Times New Roman" w:hint="eastAsia"/>
        <w:u w:val="none"/>
      </w:rPr>
    </w:lvl>
    <w:lvl w:ilvl="1" w:tplc="0409000B" w:tentative="1">
      <w:start w:val="1"/>
      <w:numFmt w:val="bullet"/>
      <w:lvlText w:val=""/>
      <w:lvlJc w:val="left"/>
      <w:pPr>
        <w:ind w:left="13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1" w15:restartNumberingAfterBreak="0">
    <w:nsid w:val="0DB51130"/>
    <w:multiLevelType w:val="hybridMultilevel"/>
    <w:tmpl w:val="76366792"/>
    <w:lvl w:ilvl="0" w:tplc="1AA6CB22">
      <w:start w:val="4"/>
      <w:numFmt w:val="bullet"/>
      <w:lvlText w:val="□"/>
      <w:lvlJc w:val="left"/>
      <w:pPr>
        <w:ind w:left="8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25C668B7"/>
    <w:multiLevelType w:val="hybridMultilevel"/>
    <w:tmpl w:val="E71CD85C"/>
    <w:lvl w:ilvl="0" w:tplc="B762AA46">
      <w:start w:val="4"/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4B9309A8"/>
    <w:multiLevelType w:val="hybridMultilevel"/>
    <w:tmpl w:val="482ACE8C"/>
    <w:lvl w:ilvl="0" w:tplc="C9AE8C7E">
      <w:start w:val="4"/>
      <w:numFmt w:val="bullet"/>
      <w:lvlText w:val="□"/>
      <w:lvlJc w:val="left"/>
      <w:pPr>
        <w:ind w:left="570" w:hanging="360"/>
      </w:pPr>
      <w:rPr>
        <w:rFonts w:ascii="ＭＳ Ｐ明朝" w:eastAsia="ＭＳ Ｐ明朝" w:hAnsi="ＭＳ Ｐ明朝" w:cs="TmsRmn" w:hint="eastAsia"/>
      </w:rPr>
    </w:lvl>
    <w:lvl w:ilvl="1" w:tplc="0409000B" w:tentative="1">
      <w:start w:val="1"/>
      <w:numFmt w:val="bullet"/>
      <w:lvlText w:val=""/>
      <w:lvlJc w:val="left"/>
      <w:pPr>
        <w:ind w:left="109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3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5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3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70" w:hanging="440"/>
      </w:pPr>
      <w:rPr>
        <w:rFonts w:ascii="Wingdings" w:hAnsi="Wingdings" w:hint="default"/>
      </w:rPr>
    </w:lvl>
  </w:abstractNum>
  <w:abstractNum w:abstractNumId="4" w15:restartNumberingAfterBreak="0">
    <w:nsid w:val="5020290C"/>
    <w:multiLevelType w:val="hybridMultilevel"/>
    <w:tmpl w:val="E8A23A6A"/>
    <w:lvl w:ilvl="0" w:tplc="56AA2A44">
      <w:start w:val="3"/>
      <w:numFmt w:val="bullet"/>
      <w:lvlText w:val="※"/>
      <w:lvlJc w:val="left"/>
      <w:pPr>
        <w:ind w:left="10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40"/>
      </w:pPr>
      <w:rPr>
        <w:rFonts w:ascii="Wingdings" w:hAnsi="Wingdings" w:hint="default"/>
      </w:rPr>
    </w:lvl>
  </w:abstractNum>
  <w:abstractNum w:abstractNumId="5" w15:restartNumberingAfterBreak="0">
    <w:nsid w:val="510B5331"/>
    <w:multiLevelType w:val="hybridMultilevel"/>
    <w:tmpl w:val="287EEC56"/>
    <w:lvl w:ilvl="0" w:tplc="70C0039E">
      <w:start w:val="3"/>
      <w:numFmt w:val="bullet"/>
      <w:lvlText w:val="※"/>
      <w:lvlJc w:val="left"/>
      <w:pPr>
        <w:ind w:left="11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6" w15:restartNumberingAfterBreak="0">
    <w:nsid w:val="6A725FA1"/>
    <w:multiLevelType w:val="hybridMultilevel"/>
    <w:tmpl w:val="4CB41882"/>
    <w:lvl w:ilvl="0" w:tplc="18F48E4A">
      <w:start w:val="4"/>
      <w:numFmt w:val="bullet"/>
      <w:lvlText w:val="□"/>
      <w:lvlJc w:val="left"/>
      <w:pPr>
        <w:ind w:left="162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4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2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6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4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78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20" w:hanging="440"/>
      </w:pPr>
      <w:rPr>
        <w:rFonts w:ascii="Wingdings" w:hAnsi="Wingdings" w:hint="default"/>
      </w:rPr>
    </w:lvl>
  </w:abstractNum>
  <w:num w:numId="1" w16cid:durableId="1317955997">
    <w:abstractNumId w:val="1"/>
  </w:num>
  <w:num w:numId="2" w16cid:durableId="193423471">
    <w:abstractNumId w:val="3"/>
  </w:num>
  <w:num w:numId="3" w16cid:durableId="1186561166">
    <w:abstractNumId w:val="2"/>
  </w:num>
  <w:num w:numId="4" w16cid:durableId="795833487">
    <w:abstractNumId w:val="6"/>
  </w:num>
  <w:num w:numId="5" w16cid:durableId="1913420813">
    <w:abstractNumId w:val="4"/>
  </w:num>
  <w:num w:numId="6" w16cid:durableId="1157528145">
    <w:abstractNumId w:val="5"/>
  </w:num>
  <w:num w:numId="7" w16cid:durableId="12330087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ocumentProtection w:edit="readOnly" w:formatting="1" w:enforcement="1" w:cryptProviderType="rsaAES" w:cryptAlgorithmClass="hash" w:cryptAlgorithmType="typeAny" w:cryptAlgorithmSid="14" w:cryptSpinCount="100000" w:hash="bsPgj4ErbTSM3SB/2zCJ3YrkKXqF/ThgkHWjdtW2lrZb0Ki52Zhq/uYuN0/doGdctmKSlpM2RhbYitmmoGf56A==" w:salt="cpe6y5trOnpCuZ6rTvZ9uw=="/>
  <w:defaultTabStop w:val="840"/>
  <w:drawingGridHorizontalSpacing w:val="105"/>
  <w:drawingGridVerticalSpacing w:val="33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D72"/>
    <w:rsid w:val="0000111B"/>
    <w:rsid w:val="000054E3"/>
    <w:rsid w:val="000124A1"/>
    <w:rsid w:val="00014124"/>
    <w:rsid w:val="00024BC4"/>
    <w:rsid w:val="00026BEA"/>
    <w:rsid w:val="000271B6"/>
    <w:rsid w:val="000479A1"/>
    <w:rsid w:val="00066701"/>
    <w:rsid w:val="00077D72"/>
    <w:rsid w:val="000900B6"/>
    <w:rsid w:val="000A02B7"/>
    <w:rsid w:val="000B6DB2"/>
    <w:rsid w:val="000D6790"/>
    <w:rsid w:val="000E7792"/>
    <w:rsid w:val="0010711A"/>
    <w:rsid w:val="001327E5"/>
    <w:rsid w:val="00136562"/>
    <w:rsid w:val="00153946"/>
    <w:rsid w:val="0015648C"/>
    <w:rsid w:val="00184656"/>
    <w:rsid w:val="00195BC7"/>
    <w:rsid w:val="001A40BE"/>
    <w:rsid w:val="001B0B68"/>
    <w:rsid w:val="001B5678"/>
    <w:rsid w:val="001C7C0E"/>
    <w:rsid w:val="001F5382"/>
    <w:rsid w:val="001F64C5"/>
    <w:rsid w:val="00233DED"/>
    <w:rsid w:val="0023509E"/>
    <w:rsid w:val="00241721"/>
    <w:rsid w:val="002607DC"/>
    <w:rsid w:val="0026667B"/>
    <w:rsid w:val="002668CC"/>
    <w:rsid w:val="00267545"/>
    <w:rsid w:val="0028693C"/>
    <w:rsid w:val="002D2A3D"/>
    <w:rsid w:val="002E256A"/>
    <w:rsid w:val="00311D28"/>
    <w:rsid w:val="00314D3F"/>
    <w:rsid w:val="00323F00"/>
    <w:rsid w:val="0034429E"/>
    <w:rsid w:val="00350EC9"/>
    <w:rsid w:val="003A16D6"/>
    <w:rsid w:val="003B0F82"/>
    <w:rsid w:val="003B5A40"/>
    <w:rsid w:val="003B6780"/>
    <w:rsid w:val="003C114D"/>
    <w:rsid w:val="003C6858"/>
    <w:rsid w:val="003F590A"/>
    <w:rsid w:val="00412AC1"/>
    <w:rsid w:val="00426625"/>
    <w:rsid w:val="004434D8"/>
    <w:rsid w:val="00445C1A"/>
    <w:rsid w:val="004540D0"/>
    <w:rsid w:val="0048226A"/>
    <w:rsid w:val="00485F54"/>
    <w:rsid w:val="0049385F"/>
    <w:rsid w:val="004D17F3"/>
    <w:rsid w:val="00500F73"/>
    <w:rsid w:val="00504B35"/>
    <w:rsid w:val="0052763E"/>
    <w:rsid w:val="005342F1"/>
    <w:rsid w:val="00540183"/>
    <w:rsid w:val="005728F6"/>
    <w:rsid w:val="005B28CB"/>
    <w:rsid w:val="005C3A64"/>
    <w:rsid w:val="005D5C8B"/>
    <w:rsid w:val="005E0447"/>
    <w:rsid w:val="005E4542"/>
    <w:rsid w:val="005E7082"/>
    <w:rsid w:val="006023FC"/>
    <w:rsid w:val="0060528A"/>
    <w:rsid w:val="00616034"/>
    <w:rsid w:val="00625B09"/>
    <w:rsid w:val="00632427"/>
    <w:rsid w:val="006332C4"/>
    <w:rsid w:val="00640105"/>
    <w:rsid w:val="00660232"/>
    <w:rsid w:val="006619AA"/>
    <w:rsid w:val="00665F66"/>
    <w:rsid w:val="006675F8"/>
    <w:rsid w:val="00670324"/>
    <w:rsid w:val="00676166"/>
    <w:rsid w:val="00684C86"/>
    <w:rsid w:val="006A2C26"/>
    <w:rsid w:val="006D40ED"/>
    <w:rsid w:val="006D68FB"/>
    <w:rsid w:val="006E100D"/>
    <w:rsid w:val="006E620B"/>
    <w:rsid w:val="006E77F7"/>
    <w:rsid w:val="006F22C3"/>
    <w:rsid w:val="006F6926"/>
    <w:rsid w:val="00713492"/>
    <w:rsid w:val="00714A8F"/>
    <w:rsid w:val="00714F22"/>
    <w:rsid w:val="007358B5"/>
    <w:rsid w:val="007416CE"/>
    <w:rsid w:val="00765BCA"/>
    <w:rsid w:val="007726D7"/>
    <w:rsid w:val="007B6BD1"/>
    <w:rsid w:val="007D36A1"/>
    <w:rsid w:val="007D7DE6"/>
    <w:rsid w:val="00807259"/>
    <w:rsid w:val="00814302"/>
    <w:rsid w:val="00824BE1"/>
    <w:rsid w:val="00853345"/>
    <w:rsid w:val="008844A4"/>
    <w:rsid w:val="008A5BA5"/>
    <w:rsid w:val="008F7FF9"/>
    <w:rsid w:val="009014E6"/>
    <w:rsid w:val="009016B9"/>
    <w:rsid w:val="009102E7"/>
    <w:rsid w:val="00916217"/>
    <w:rsid w:val="009316AE"/>
    <w:rsid w:val="009321F6"/>
    <w:rsid w:val="00934D11"/>
    <w:rsid w:val="009414A1"/>
    <w:rsid w:val="00952FB6"/>
    <w:rsid w:val="009876E5"/>
    <w:rsid w:val="00997716"/>
    <w:rsid w:val="009B5202"/>
    <w:rsid w:val="009C1A53"/>
    <w:rsid w:val="009C56B8"/>
    <w:rsid w:val="009E6128"/>
    <w:rsid w:val="00A143B7"/>
    <w:rsid w:val="00A43669"/>
    <w:rsid w:val="00A7379E"/>
    <w:rsid w:val="00A776E1"/>
    <w:rsid w:val="00A811F9"/>
    <w:rsid w:val="00A82036"/>
    <w:rsid w:val="00AB6618"/>
    <w:rsid w:val="00AE5CE5"/>
    <w:rsid w:val="00AE7B42"/>
    <w:rsid w:val="00B0384A"/>
    <w:rsid w:val="00B13847"/>
    <w:rsid w:val="00B33D1A"/>
    <w:rsid w:val="00B44DA8"/>
    <w:rsid w:val="00B503EF"/>
    <w:rsid w:val="00B51C7B"/>
    <w:rsid w:val="00B95131"/>
    <w:rsid w:val="00BA430F"/>
    <w:rsid w:val="00BE4922"/>
    <w:rsid w:val="00BF5B0F"/>
    <w:rsid w:val="00C03F6C"/>
    <w:rsid w:val="00C11C7F"/>
    <w:rsid w:val="00C14C44"/>
    <w:rsid w:val="00C177A2"/>
    <w:rsid w:val="00C3187E"/>
    <w:rsid w:val="00C74E56"/>
    <w:rsid w:val="00CA09B3"/>
    <w:rsid w:val="00CA39E4"/>
    <w:rsid w:val="00CB5C93"/>
    <w:rsid w:val="00CD0D72"/>
    <w:rsid w:val="00CD3F07"/>
    <w:rsid w:val="00CE58F6"/>
    <w:rsid w:val="00CE774A"/>
    <w:rsid w:val="00D110DE"/>
    <w:rsid w:val="00D463CF"/>
    <w:rsid w:val="00D57BCB"/>
    <w:rsid w:val="00D707FA"/>
    <w:rsid w:val="00D778C5"/>
    <w:rsid w:val="00D8104D"/>
    <w:rsid w:val="00D87827"/>
    <w:rsid w:val="00DA660F"/>
    <w:rsid w:val="00DB26C9"/>
    <w:rsid w:val="00DC3D7A"/>
    <w:rsid w:val="00DC6AAF"/>
    <w:rsid w:val="00E179B9"/>
    <w:rsid w:val="00E42CB6"/>
    <w:rsid w:val="00E542B8"/>
    <w:rsid w:val="00E86F2C"/>
    <w:rsid w:val="00EA1B6D"/>
    <w:rsid w:val="00EA528B"/>
    <w:rsid w:val="00EB4C3C"/>
    <w:rsid w:val="00EB6CCE"/>
    <w:rsid w:val="00EC249A"/>
    <w:rsid w:val="00ED0750"/>
    <w:rsid w:val="00EE5349"/>
    <w:rsid w:val="00EF64C4"/>
    <w:rsid w:val="00F17151"/>
    <w:rsid w:val="00F33E22"/>
    <w:rsid w:val="00F463B1"/>
    <w:rsid w:val="00F478F4"/>
    <w:rsid w:val="00F50A7D"/>
    <w:rsid w:val="00F5758D"/>
    <w:rsid w:val="00F84251"/>
    <w:rsid w:val="00F857B9"/>
    <w:rsid w:val="00FA3AA7"/>
    <w:rsid w:val="00FB3EE7"/>
    <w:rsid w:val="00FD7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92C923"/>
  <w15:docId w15:val="{79D8CF9B-8444-4C7F-AAC9-E7BBC672E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6AA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0D7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D0D72"/>
  </w:style>
  <w:style w:type="paragraph" w:styleId="a5">
    <w:name w:val="footer"/>
    <w:basedOn w:val="a"/>
    <w:link w:val="a6"/>
    <w:uiPriority w:val="99"/>
    <w:unhideWhenUsed/>
    <w:rsid w:val="00CD0D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D0D72"/>
  </w:style>
  <w:style w:type="paragraph" w:styleId="a7">
    <w:name w:val="Note Heading"/>
    <w:basedOn w:val="a"/>
    <w:next w:val="a"/>
    <w:link w:val="a8"/>
    <w:uiPriority w:val="99"/>
    <w:unhideWhenUsed/>
    <w:rsid w:val="00CD0D72"/>
    <w:pPr>
      <w:jc w:val="center"/>
    </w:pPr>
  </w:style>
  <w:style w:type="character" w:customStyle="1" w:styleId="a8">
    <w:name w:val="記 (文字)"/>
    <w:basedOn w:val="a0"/>
    <w:link w:val="a7"/>
    <w:uiPriority w:val="99"/>
    <w:rsid w:val="00CD0D72"/>
  </w:style>
  <w:style w:type="paragraph" w:styleId="a9">
    <w:name w:val="Closing"/>
    <w:basedOn w:val="a"/>
    <w:link w:val="aa"/>
    <w:uiPriority w:val="99"/>
    <w:unhideWhenUsed/>
    <w:rsid w:val="00CD0D72"/>
    <w:pPr>
      <w:jc w:val="right"/>
    </w:pPr>
  </w:style>
  <w:style w:type="character" w:customStyle="1" w:styleId="aa">
    <w:name w:val="結語 (文字)"/>
    <w:basedOn w:val="a0"/>
    <w:link w:val="a9"/>
    <w:uiPriority w:val="99"/>
    <w:rsid w:val="00CD0D72"/>
  </w:style>
  <w:style w:type="table" w:styleId="ab">
    <w:name w:val="Table Grid"/>
    <w:basedOn w:val="a1"/>
    <w:uiPriority w:val="59"/>
    <w:rsid w:val="003442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標準(太郎文書スタイル)"/>
    <w:uiPriority w:val="99"/>
    <w:rsid w:val="0034429E"/>
    <w:pPr>
      <w:widowControl w:val="0"/>
      <w:overflowPunct w:val="0"/>
      <w:adjustRightInd w:val="0"/>
      <w:jc w:val="both"/>
    </w:pPr>
    <w:rPr>
      <w:rFonts w:ascii="ＭＳ 明朝" w:hAnsi="ＭＳ 明朝" w:cs="ＭＳ 明朝"/>
      <w:color w:val="000000"/>
      <w:sz w:val="21"/>
      <w:szCs w:val="21"/>
    </w:rPr>
  </w:style>
  <w:style w:type="paragraph" w:styleId="ad">
    <w:name w:val="Balloon Text"/>
    <w:basedOn w:val="a"/>
    <w:link w:val="ae"/>
    <w:uiPriority w:val="99"/>
    <w:semiHidden/>
    <w:unhideWhenUsed/>
    <w:rsid w:val="00F17151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F17151"/>
    <w:rPr>
      <w:rFonts w:ascii="Arial" w:eastAsia="ＭＳ ゴシック" w:hAnsi="Arial" w:cs="Times New Roman"/>
      <w:sz w:val="18"/>
      <w:szCs w:val="18"/>
    </w:rPr>
  </w:style>
  <w:style w:type="paragraph" w:styleId="af">
    <w:name w:val="Revision"/>
    <w:hidden/>
    <w:uiPriority w:val="99"/>
    <w:semiHidden/>
    <w:rsid w:val="00024BC4"/>
    <w:rPr>
      <w:kern w:val="2"/>
      <w:sz w:val="21"/>
      <w:szCs w:val="22"/>
    </w:rPr>
  </w:style>
  <w:style w:type="paragraph" w:styleId="af0">
    <w:name w:val="List Paragraph"/>
    <w:basedOn w:val="a"/>
    <w:uiPriority w:val="34"/>
    <w:qFormat/>
    <w:rsid w:val="00C3187E"/>
    <w:pPr>
      <w:suppressAutoHyphens/>
      <w:ind w:leftChars="400" w:left="840"/>
    </w:pPr>
    <w:rPr>
      <w:rFonts w:ascii="ＭＳ 明朝" w:hAnsi="ＭＳ 明朝" w:cs="TmsRmn"/>
      <w:kern w:val="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45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8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639</Words>
  <Characters>3643</Characters>
  <Application>Microsoft Office Word</Application>
  <DocSecurity>8</DocSecurity>
  <Lines>30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栃木県</Company>
  <LinksUpToDate>false</LinksUpToDate>
  <CharactersWithSpaces>4274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栃木県</dc:creator>
  <cp:keywords/>
  <dc:description/>
  <cp:lastModifiedBy>長谷川　真弓</cp:lastModifiedBy>
  <cp:revision>14</cp:revision>
  <cp:lastPrinted>2016-05-12T05:53:00Z</cp:lastPrinted>
  <dcterms:created xsi:type="dcterms:W3CDTF">2026-01-13T03:00:00Z</dcterms:created>
  <dcterms:modified xsi:type="dcterms:W3CDTF">2026-01-14T00:49:00Z</dcterms:modified>
</cp:coreProperties>
</file>