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0E76" w14:textId="77777777" w:rsidR="0034429E" w:rsidRPr="004D7330" w:rsidRDefault="0034429E" w:rsidP="0034429E">
      <w:pPr>
        <w:rPr>
          <w:rFonts w:ascii="ＭＳ ゴシック" w:eastAsia="ＭＳ ゴシック" w:hAnsi="ＭＳ ゴシック"/>
          <w:color w:val="000000" w:themeColor="text1"/>
        </w:rPr>
      </w:pPr>
      <w:r w:rsidRPr="004D7330">
        <w:rPr>
          <w:rFonts w:ascii="ＭＳ ゴシック" w:eastAsia="ＭＳ ゴシック" w:hAnsi="ＭＳ ゴシック" w:hint="eastAsia"/>
          <w:color w:val="000000" w:themeColor="text1"/>
        </w:rPr>
        <w:t>（別記様式</w:t>
      </w:r>
      <w:r w:rsidR="003F74BD" w:rsidRPr="004D7330">
        <w:rPr>
          <w:rFonts w:ascii="ＭＳ ゴシック" w:eastAsia="ＭＳ ゴシック" w:hAnsi="ＭＳ ゴシック" w:hint="eastAsia"/>
          <w:color w:val="000000" w:themeColor="text1"/>
        </w:rPr>
        <w:t>第</w:t>
      </w:r>
      <w:r w:rsidR="00817387" w:rsidRPr="004D7330">
        <w:rPr>
          <w:rFonts w:ascii="ＭＳ ゴシック" w:eastAsia="ＭＳ ゴシック" w:hAnsi="ＭＳ ゴシック" w:hint="eastAsia"/>
          <w:color w:val="000000" w:themeColor="text1"/>
        </w:rPr>
        <w:t>３</w:t>
      </w:r>
      <w:r w:rsidRPr="004D7330">
        <w:rPr>
          <w:rFonts w:ascii="ＭＳ ゴシック" w:eastAsia="ＭＳ ゴシック" w:hAnsi="ＭＳ ゴシック" w:hint="eastAsia"/>
          <w:color w:val="000000" w:themeColor="text1"/>
        </w:rPr>
        <w:t>号）</w:t>
      </w:r>
    </w:p>
    <w:p w14:paraId="348559ED" w14:textId="77777777" w:rsidR="0034429E" w:rsidRPr="004D7330" w:rsidRDefault="0034429E" w:rsidP="0034429E">
      <w:pPr>
        <w:jc w:val="center"/>
        <w:rPr>
          <w:rFonts w:ascii="ＭＳ ゴシック" w:eastAsia="ＭＳ ゴシック" w:hAnsi="ＭＳ ゴシック"/>
          <w:color w:val="000000" w:themeColor="text1"/>
          <w:sz w:val="24"/>
        </w:rPr>
      </w:pPr>
      <w:r w:rsidRPr="004D7330">
        <w:rPr>
          <w:rFonts w:ascii="ＭＳ ゴシック" w:eastAsia="ＭＳ ゴシック" w:hAnsi="ＭＳ ゴシック" w:hint="eastAsia"/>
          <w:color w:val="000000" w:themeColor="text1"/>
          <w:sz w:val="24"/>
        </w:rPr>
        <w:t>「健康長寿とちぎ応援企業」登録事項変更届</w:t>
      </w:r>
    </w:p>
    <w:p w14:paraId="672A6659" w14:textId="77777777" w:rsidR="0034429E" w:rsidRPr="004D7330" w:rsidRDefault="0034429E" w:rsidP="0034429E">
      <w:pPr>
        <w:rPr>
          <w:rFonts w:ascii="ＭＳ ゴシック" w:eastAsia="ＭＳ ゴシック" w:hAnsi="ＭＳ ゴシック"/>
          <w:color w:val="000000" w:themeColor="text1"/>
        </w:rPr>
      </w:pPr>
    </w:p>
    <w:p w14:paraId="272954CD" w14:textId="69CE78F3" w:rsidR="0034429E" w:rsidRPr="004D7330" w:rsidRDefault="0034429E" w:rsidP="00D746CD">
      <w:pPr>
        <w:jc w:val="left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 xml:space="preserve">　</w:t>
      </w:r>
      <w:r w:rsidR="00D746CD">
        <w:rPr>
          <w:rFonts w:hint="eastAsia"/>
          <w:color w:val="000000" w:themeColor="text1"/>
        </w:rPr>
        <w:t xml:space="preserve">　　　　　　　　　　　　　　　　　　　　　　　　　　　　　　</w:t>
      </w:r>
      <w:permStart w:id="1159404276" w:edGrp="everyone"/>
      <w:r w:rsidR="00D746CD">
        <w:rPr>
          <w:rFonts w:hint="eastAsia"/>
          <w:color w:val="000000" w:themeColor="text1"/>
        </w:rPr>
        <w:t xml:space="preserve">　　　　　　　　</w:t>
      </w:r>
      <w:permEnd w:id="1159404276"/>
      <w:r w:rsidRPr="004D7330">
        <w:rPr>
          <w:rFonts w:hint="eastAsia"/>
          <w:color w:val="000000" w:themeColor="text1"/>
        </w:rPr>
        <w:t>年</w:t>
      </w:r>
      <w:permStart w:id="304556645" w:edGrp="everyone"/>
      <w:r w:rsidRPr="004D7330">
        <w:rPr>
          <w:rFonts w:hint="eastAsia"/>
          <w:color w:val="000000" w:themeColor="text1"/>
        </w:rPr>
        <w:t xml:space="preserve">　　</w:t>
      </w:r>
      <w:permEnd w:id="304556645"/>
      <w:r w:rsidRPr="004D7330">
        <w:rPr>
          <w:rFonts w:hint="eastAsia"/>
          <w:color w:val="000000" w:themeColor="text1"/>
        </w:rPr>
        <w:t>月</w:t>
      </w:r>
      <w:permStart w:id="102518725" w:edGrp="everyone"/>
      <w:r w:rsidRPr="004D7330">
        <w:rPr>
          <w:rFonts w:hint="eastAsia"/>
          <w:color w:val="000000" w:themeColor="text1"/>
        </w:rPr>
        <w:t xml:space="preserve">　　</w:t>
      </w:r>
      <w:permEnd w:id="102518725"/>
      <w:r w:rsidRPr="004D7330">
        <w:rPr>
          <w:rFonts w:hint="eastAsia"/>
          <w:color w:val="000000" w:themeColor="text1"/>
        </w:rPr>
        <w:t xml:space="preserve">日　</w:t>
      </w:r>
    </w:p>
    <w:p w14:paraId="0A37501D" w14:textId="77777777" w:rsidR="0034429E" w:rsidRPr="004D7330" w:rsidRDefault="0034429E" w:rsidP="00D746CD">
      <w:pPr>
        <w:jc w:val="left"/>
        <w:rPr>
          <w:color w:val="000000" w:themeColor="text1"/>
        </w:rPr>
      </w:pPr>
    </w:p>
    <w:p w14:paraId="571C2D0F" w14:textId="6CDD0E8D" w:rsidR="0034429E" w:rsidRPr="004D7330" w:rsidRDefault="0034429E" w:rsidP="0034429E">
      <w:pPr>
        <w:ind w:firstLineChars="100" w:firstLine="210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>栃木県保健福祉部健康</w:t>
      </w:r>
      <w:r w:rsidR="00A776AF">
        <w:rPr>
          <w:rFonts w:hint="eastAsia"/>
          <w:color w:val="000000" w:themeColor="text1"/>
        </w:rPr>
        <w:t>長寿推進</w:t>
      </w:r>
      <w:r w:rsidRPr="004D7330">
        <w:rPr>
          <w:rFonts w:hint="eastAsia"/>
          <w:color w:val="000000" w:themeColor="text1"/>
        </w:rPr>
        <w:t>課長　様</w:t>
      </w:r>
    </w:p>
    <w:p w14:paraId="5DAB6C7B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3C95CAB5" w14:textId="42B56D6B" w:rsidR="0034429E" w:rsidRPr="004D7330" w:rsidRDefault="0034429E" w:rsidP="00D746CD">
      <w:pPr>
        <w:ind w:firstLineChars="1900" w:firstLine="3990"/>
        <w:jc w:val="left"/>
        <w:rPr>
          <w:color w:val="000000" w:themeColor="text1"/>
          <w:u w:val="single"/>
        </w:rPr>
      </w:pPr>
      <w:r w:rsidRPr="004D7330">
        <w:rPr>
          <w:rFonts w:hint="eastAsia"/>
          <w:color w:val="000000" w:themeColor="text1"/>
          <w:u w:val="single"/>
        </w:rPr>
        <w:t>企業・団体名</w:t>
      </w:r>
      <w:permStart w:id="111241446" w:edGrp="everyone"/>
      <w:r w:rsidRPr="004D7330">
        <w:rPr>
          <w:rFonts w:hint="eastAsia"/>
          <w:color w:val="000000" w:themeColor="text1"/>
          <w:u w:val="single"/>
        </w:rPr>
        <w:t xml:space="preserve">　</w:t>
      </w:r>
      <w:r w:rsidR="00D746CD">
        <w:rPr>
          <w:rFonts w:hint="eastAsia"/>
          <w:color w:val="000000" w:themeColor="text1"/>
          <w:u w:val="single"/>
        </w:rPr>
        <w:t xml:space="preserve">　　　　　</w:t>
      </w:r>
      <w:r w:rsidRPr="004D7330">
        <w:rPr>
          <w:rFonts w:hint="eastAsia"/>
          <w:color w:val="000000" w:themeColor="text1"/>
          <w:u w:val="single"/>
        </w:rPr>
        <w:t xml:space="preserve">　　　　　</w:t>
      </w:r>
      <w:r w:rsidR="00D746CD">
        <w:rPr>
          <w:rFonts w:hint="eastAsia"/>
          <w:color w:val="000000" w:themeColor="text1"/>
          <w:u w:val="single"/>
        </w:rPr>
        <w:t xml:space="preserve">　　　　　　　　　　</w:t>
      </w:r>
      <w:r w:rsidRPr="004D7330">
        <w:rPr>
          <w:rFonts w:hint="eastAsia"/>
          <w:color w:val="000000" w:themeColor="text1"/>
          <w:u w:val="single"/>
        </w:rPr>
        <w:t xml:space="preserve">　</w:t>
      </w:r>
      <w:permEnd w:id="111241446"/>
    </w:p>
    <w:p w14:paraId="204B20D2" w14:textId="180C49BD" w:rsidR="0034429E" w:rsidRPr="004D7330" w:rsidRDefault="0034429E" w:rsidP="00D746CD">
      <w:pPr>
        <w:ind w:firstLineChars="100" w:firstLine="210"/>
        <w:jc w:val="left"/>
        <w:rPr>
          <w:color w:val="000000" w:themeColor="text1"/>
          <w:u w:val="single"/>
        </w:rPr>
      </w:pPr>
      <w:r w:rsidRPr="004D7330">
        <w:rPr>
          <w:rFonts w:hint="eastAsia"/>
          <w:color w:val="000000" w:themeColor="text1"/>
        </w:rPr>
        <w:t xml:space="preserve">　　　　　　　　　　　　　　　　　　</w:t>
      </w:r>
      <w:r w:rsidRPr="00D746CD">
        <w:rPr>
          <w:rFonts w:hint="eastAsia"/>
          <w:color w:val="000000" w:themeColor="text1"/>
          <w:spacing w:val="26"/>
          <w:kern w:val="0"/>
          <w:u w:val="single"/>
          <w:fitText w:val="1260" w:id="1155740419"/>
        </w:rPr>
        <w:t>代表者氏</w:t>
      </w:r>
      <w:r w:rsidRPr="00D746CD">
        <w:rPr>
          <w:rFonts w:hint="eastAsia"/>
          <w:color w:val="000000" w:themeColor="text1"/>
          <w:spacing w:val="1"/>
          <w:kern w:val="0"/>
          <w:u w:val="single"/>
          <w:fitText w:val="1260" w:id="1155740419"/>
        </w:rPr>
        <w:t>名</w:t>
      </w:r>
      <w:permStart w:id="1477783810" w:edGrp="everyone"/>
      <w:r w:rsidRPr="004D7330">
        <w:rPr>
          <w:rFonts w:hint="eastAsia"/>
          <w:color w:val="000000" w:themeColor="text1"/>
          <w:u w:val="single"/>
        </w:rPr>
        <w:t xml:space="preserve">　　</w:t>
      </w:r>
      <w:r w:rsidR="00D746CD">
        <w:rPr>
          <w:rFonts w:hint="eastAsia"/>
          <w:color w:val="000000" w:themeColor="text1"/>
          <w:u w:val="single"/>
        </w:rPr>
        <w:t xml:space="preserve">　　　　　　　</w:t>
      </w:r>
      <w:r w:rsidRPr="004D7330">
        <w:rPr>
          <w:rFonts w:hint="eastAsia"/>
          <w:color w:val="000000" w:themeColor="text1"/>
          <w:u w:val="single"/>
        </w:rPr>
        <w:t xml:space="preserve">　　　　　　　　　　　　　</w:t>
      </w:r>
      <w:permEnd w:id="1477783810"/>
    </w:p>
    <w:p w14:paraId="6A05A809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6FDE1130" w14:textId="1542391D" w:rsidR="0034429E" w:rsidRPr="004D7330" w:rsidRDefault="00411DB2" w:rsidP="0034429E">
      <w:pPr>
        <w:ind w:firstLineChars="100" w:firstLine="210"/>
        <w:rPr>
          <w:color w:val="000000" w:themeColor="text1"/>
        </w:rPr>
      </w:pPr>
      <w:r w:rsidRPr="004D7330">
        <w:rPr>
          <w:color w:val="000000" w:themeColor="text1"/>
        </w:rPr>
        <w:t>別記様式</w:t>
      </w:r>
      <w:r w:rsidR="00627A52" w:rsidRPr="004D7330">
        <w:rPr>
          <w:color w:val="000000" w:themeColor="text1"/>
        </w:rPr>
        <w:t>第</w:t>
      </w:r>
      <w:r w:rsidRPr="004D7330">
        <w:rPr>
          <w:color w:val="000000" w:themeColor="text1"/>
        </w:rPr>
        <w:t>１号に記載した</w:t>
      </w:r>
      <w:r w:rsidR="0034429E" w:rsidRPr="004D7330">
        <w:rPr>
          <w:color w:val="000000" w:themeColor="text1"/>
        </w:rPr>
        <w:t>登録事項について</w:t>
      </w:r>
      <w:r w:rsidR="6E8E8CF5" w:rsidRPr="004D7330">
        <w:rPr>
          <w:color w:val="000000" w:themeColor="text1"/>
        </w:rPr>
        <w:t>は</w:t>
      </w:r>
      <w:r w:rsidRPr="004D7330">
        <w:rPr>
          <w:color w:val="000000" w:themeColor="text1"/>
        </w:rPr>
        <w:t>、下記の</w:t>
      </w:r>
      <w:r w:rsidR="370609F7" w:rsidRPr="004D7330">
        <w:rPr>
          <w:color w:val="000000" w:themeColor="text1"/>
        </w:rPr>
        <w:t>とおり</w:t>
      </w:r>
      <w:r w:rsidR="0034429E" w:rsidRPr="004D7330">
        <w:rPr>
          <w:color w:val="000000" w:themeColor="text1"/>
        </w:rPr>
        <w:t>変更が生じたので、「健康長寿とちぎ応援企業」登録制度実施要領</w:t>
      </w:r>
      <w:r w:rsidR="0034429E" w:rsidRPr="004D7330">
        <w:rPr>
          <w:rFonts w:ascii="ＭＳ 明朝" w:hAnsi="ＭＳ 明朝"/>
          <w:color w:val="000000" w:themeColor="text1"/>
        </w:rPr>
        <w:t>第</w:t>
      </w:r>
      <w:r w:rsidR="008909F4" w:rsidRPr="004D7330">
        <w:rPr>
          <w:rFonts w:ascii="ＭＳ 明朝" w:hAnsi="ＭＳ 明朝"/>
          <w:color w:val="000000" w:themeColor="text1"/>
        </w:rPr>
        <w:t>５</w:t>
      </w:r>
      <w:r w:rsidR="0034429E" w:rsidRPr="004D7330">
        <w:rPr>
          <w:rFonts w:ascii="ＭＳ 明朝" w:hAnsi="ＭＳ 明朝"/>
          <w:color w:val="000000" w:themeColor="text1"/>
        </w:rPr>
        <w:t>条(</w:t>
      </w:r>
      <w:r w:rsidR="008909F4" w:rsidRPr="004D7330">
        <w:rPr>
          <w:rFonts w:ascii="ＭＳ 明朝" w:hAnsi="ＭＳ 明朝"/>
          <w:color w:val="000000" w:themeColor="text1"/>
        </w:rPr>
        <w:t>２</w:t>
      </w:r>
      <w:r w:rsidR="0034429E" w:rsidRPr="004D7330">
        <w:rPr>
          <w:rFonts w:ascii="ＭＳ 明朝" w:hAnsi="ＭＳ 明朝"/>
          <w:color w:val="000000" w:themeColor="text1"/>
        </w:rPr>
        <w:t>)の規定</w:t>
      </w:r>
      <w:r w:rsidR="0034429E" w:rsidRPr="004D7330">
        <w:rPr>
          <w:color w:val="000000" w:themeColor="text1"/>
        </w:rPr>
        <w:t>に基づき届け出ます。</w:t>
      </w:r>
    </w:p>
    <w:p w14:paraId="5A39BBE3" w14:textId="77777777" w:rsidR="0034429E" w:rsidRPr="004D7330" w:rsidRDefault="0034429E" w:rsidP="0034429E">
      <w:pPr>
        <w:ind w:firstLineChars="100" w:firstLine="210"/>
        <w:rPr>
          <w:color w:val="000000" w:themeColor="text1"/>
        </w:rPr>
      </w:pPr>
    </w:p>
    <w:p w14:paraId="6FD9BE1C" w14:textId="77777777" w:rsidR="0034429E" w:rsidRPr="004D7330" w:rsidRDefault="0034429E" w:rsidP="0034429E">
      <w:pPr>
        <w:pStyle w:val="a7"/>
        <w:rPr>
          <w:color w:val="000000" w:themeColor="text1"/>
        </w:rPr>
      </w:pPr>
      <w:r w:rsidRPr="004D7330">
        <w:rPr>
          <w:rFonts w:hint="eastAsia"/>
          <w:color w:val="000000" w:themeColor="text1"/>
        </w:rPr>
        <w:t>記</w:t>
      </w:r>
    </w:p>
    <w:p w14:paraId="41C8F396" w14:textId="77777777" w:rsidR="00E04297" w:rsidRPr="004D7330" w:rsidRDefault="00E04297" w:rsidP="00E04297">
      <w:pPr>
        <w:rPr>
          <w:color w:val="000000" w:themeColor="text1"/>
        </w:rPr>
      </w:pPr>
    </w:p>
    <w:tbl>
      <w:tblPr>
        <w:tblW w:w="0" w:type="auto"/>
        <w:tblInd w:w="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0"/>
        <w:gridCol w:w="2809"/>
        <w:gridCol w:w="3039"/>
        <w:gridCol w:w="2433"/>
      </w:tblGrid>
      <w:tr w:rsidR="004D7330" w:rsidRPr="004D7330" w14:paraId="33080E8F" w14:textId="77777777" w:rsidTr="00E04297">
        <w:trPr>
          <w:trHeight w:val="459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7C9F3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登録事項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AF980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変更前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E032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変更後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B49E" w14:textId="77777777" w:rsidR="0034429E" w:rsidRPr="004D7330" w:rsidRDefault="0034429E">
            <w:pPr>
              <w:jc w:val="center"/>
              <w:rPr>
                <w:color w:val="000000" w:themeColor="text1"/>
              </w:rPr>
            </w:pPr>
            <w:r w:rsidRPr="004D7330">
              <w:rPr>
                <w:rFonts w:hint="eastAsia"/>
                <w:color w:val="000000" w:themeColor="text1"/>
              </w:rPr>
              <w:t>変更事由の発生日</w:t>
            </w:r>
          </w:p>
        </w:tc>
      </w:tr>
      <w:tr w:rsidR="0034429E" w:rsidRPr="004D7330" w14:paraId="72A3D3EC" w14:textId="77777777" w:rsidTr="0034429E">
        <w:trPr>
          <w:trHeight w:val="3541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5DE98" w14:textId="77777777" w:rsidR="0034429E" w:rsidRDefault="00D746CD">
            <w:pPr>
              <w:rPr>
                <w:color w:val="000000" w:themeColor="text1"/>
              </w:rPr>
            </w:pPr>
            <w:permStart w:id="2082155125" w:edGrp="everyone" w:colFirst="0" w:colLast="0"/>
            <w:permStart w:id="1179937730" w:edGrp="everyone" w:colFirst="1" w:colLast="1"/>
            <w:permStart w:id="1579500200" w:edGrp="everyone" w:colFirst="2" w:colLast="2"/>
            <w:permStart w:id="1665074541" w:edGrp="everyone" w:colFirst="3" w:colLast="3"/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58B46F2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6C8C16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173DD72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75A3951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797267E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671E71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18AD8490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477A2BE1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  <w:p w14:paraId="0D0B940D" w14:textId="79714269" w:rsidR="00D746CD" w:rsidRPr="004D7330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A3A3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CE350D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3E050D08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768E8EF9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259863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2886460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7C0D8C21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51A23665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4082F43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  <w:p w14:paraId="0E27B00A" w14:textId="4761C46F" w:rsidR="00D746CD" w:rsidRPr="004D7330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8CEE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1DC5DC6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4B2EA8C5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3B61AC3E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A3E141A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D02BB03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975A049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77077C6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7C8D611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14:paraId="60061E4C" w14:textId="349A37B3" w:rsidR="00D746CD" w:rsidRPr="004D7330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4A205" w14:textId="77777777" w:rsidR="0034429E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0525F886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54B5EFC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58B4CC27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01512F04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5291DE8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2D1624B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33B69D5F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1051BA5C" w14:textId="77777777" w:rsidR="00D746CD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  <w:p w14:paraId="44EAFD9C" w14:textId="41E3C698" w:rsidR="00D746CD" w:rsidRPr="004D7330" w:rsidRDefault="00D746C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　　　　　　　</w:t>
            </w:r>
          </w:p>
        </w:tc>
      </w:tr>
      <w:permEnd w:id="2082155125"/>
      <w:permEnd w:id="1179937730"/>
      <w:permEnd w:id="1579500200"/>
      <w:permEnd w:id="1665074541"/>
    </w:tbl>
    <w:p w14:paraId="4B94D5A5" w14:textId="77777777" w:rsidR="0034429E" w:rsidRPr="004D7330" w:rsidRDefault="0034429E" w:rsidP="004210D4">
      <w:pPr>
        <w:widowControl/>
        <w:jc w:val="left"/>
        <w:rPr>
          <w:color w:val="000000" w:themeColor="text1"/>
          <w:u w:val="single"/>
        </w:rPr>
      </w:pPr>
    </w:p>
    <w:sectPr w:rsidR="0034429E" w:rsidRPr="004D7330" w:rsidSect="001327E5">
      <w:pgSz w:w="11906" w:h="16838"/>
      <w:pgMar w:top="1077" w:right="1077" w:bottom="567" w:left="107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8B65E" w14:textId="77777777" w:rsidR="00842A7A" w:rsidRDefault="00842A7A" w:rsidP="00CD0D72">
      <w:r>
        <w:separator/>
      </w:r>
    </w:p>
  </w:endnote>
  <w:endnote w:type="continuationSeparator" w:id="0">
    <w:p w14:paraId="082BE392" w14:textId="77777777" w:rsidR="00842A7A" w:rsidRDefault="00842A7A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39A2A" w14:textId="77777777" w:rsidR="00842A7A" w:rsidRDefault="00842A7A" w:rsidP="00CD0D72">
      <w:r>
        <w:separator/>
      </w:r>
    </w:p>
  </w:footnote>
  <w:footnote w:type="continuationSeparator" w:id="0">
    <w:p w14:paraId="5E9CD930" w14:textId="77777777" w:rsidR="00842A7A" w:rsidRDefault="00842A7A" w:rsidP="00CD0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113f0xseLPj+JfBZfLaLzW0yEzbhk5fZ0YjMTUjwSJQjhfglTf2a+55nbw5NxQc4MjKnqju9yHAnaDMe2w+vTw==" w:salt="vCuzYB4uMNvHaqdlMlOE9w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479A1"/>
    <w:rsid w:val="00066701"/>
    <w:rsid w:val="001327E5"/>
    <w:rsid w:val="001B0B68"/>
    <w:rsid w:val="001B5678"/>
    <w:rsid w:val="001C7C0E"/>
    <w:rsid w:val="00214CEE"/>
    <w:rsid w:val="002607DC"/>
    <w:rsid w:val="0026667B"/>
    <w:rsid w:val="002668CC"/>
    <w:rsid w:val="002D2A3D"/>
    <w:rsid w:val="00311D28"/>
    <w:rsid w:val="00323F00"/>
    <w:rsid w:val="00336972"/>
    <w:rsid w:val="0034429E"/>
    <w:rsid w:val="00350EC9"/>
    <w:rsid w:val="003A33AC"/>
    <w:rsid w:val="003B5A40"/>
    <w:rsid w:val="003F590A"/>
    <w:rsid w:val="003F74BD"/>
    <w:rsid w:val="00411DB2"/>
    <w:rsid w:val="00412AC1"/>
    <w:rsid w:val="004210D4"/>
    <w:rsid w:val="00426625"/>
    <w:rsid w:val="0048226A"/>
    <w:rsid w:val="004B41D8"/>
    <w:rsid w:val="004D7330"/>
    <w:rsid w:val="004E42C3"/>
    <w:rsid w:val="0052763E"/>
    <w:rsid w:val="005320D9"/>
    <w:rsid w:val="005342F1"/>
    <w:rsid w:val="00540183"/>
    <w:rsid w:val="00587840"/>
    <w:rsid w:val="005C3A64"/>
    <w:rsid w:val="005E4542"/>
    <w:rsid w:val="006023FC"/>
    <w:rsid w:val="00627A52"/>
    <w:rsid w:val="00632427"/>
    <w:rsid w:val="006675F8"/>
    <w:rsid w:val="00670324"/>
    <w:rsid w:val="00684C86"/>
    <w:rsid w:val="006F6926"/>
    <w:rsid w:val="00714A8F"/>
    <w:rsid w:val="00717150"/>
    <w:rsid w:val="007766EE"/>
    <w:rsid w:val="007B6BD1"/>
    <w:rsid w:val="007C38C1"/>
    <w:rsid w:val="00807259"/>
    <w:rsid w:val="00817387"/>
    <w:rsid w:val="00824BE1"/>
    <w:rsid w:val="00842A7A"/>
    <w:rsid w:val="008909F4"/>
    <w:rsid w:val="008F7FF9"/>
    <w:rsid w:val="009014E6"/>
    <w:rsid w:val="009016B9"/>
    <w:rsid w:val="00916217"/>
    <w:rsid w:val="009316AE"/>
    <w:rsid w:val="009321F6"/>
    <w:rsid w:val="00933A97"/>
    <w:rsid w:val="00934D11"/>
    <w:rsid w:val="009718E1"/>
    <w:rsid w:val="0098362D"/>
    <w:rsid w:val="009876C4"/>
    <w:rsid w:val="009876E5"/>
    <w:rsid w:val="009C1A53"/>
    <w:rsid w:val="009C56B8"/>
    <w:rsid w:val="00A43669"/>
    <w:rsid w:val="00A776AF"/>
    <w:rsid w:val="00AE5CE5"/>
    <w:rsid w:val="00B26EA2"/>
    <w:rsid w:val="00B33D1A"/>
    <w:rsid w:val="00B44DA8"/>
    <w:rsid w:val="00B63327"/>
    <w:rsid w:val="00BA430F"/>
    <w:rsid w:val="00BE4922"/>
    <w:rsid w:val="00C241F5"/>
    <w:rsid w:val="00C44578"/>
    <w:rsid w:val="00C57205"/>
    <w:rsid w:val="00C74E56"/>
    <w:rsid w:val="00CA09B3"/>
    <w:rsid w:val="00CD0D72"/>
    <w:rsid w:val="00CD3F07"/>
    <w:rsid w:val="00CE58F6"/>
    <w:rsid w:val="00CE774A"/>
    <w:rsid w:val="00D110DE"/>
    <w:rsid w:val="00D27E6B"/>
    <w:rsid w:val="00D51903"/>
    <w:rsid w:val="00D746CD"/>
    <w:rsid w:val="00D8104D"/>
    <w:rsid w:val="00DB6078"/>
    <w:rsid w:val="00DC3D7A"/>
    <w:rsid w:val="00DC6AAF"/>
    <w:rsid w:val="00DF54D2"/>
    <w:rsid w:val="00E04297"/>
    <w:rsid w:val="00E179B9"/>
    <w:rsid w:val="00E42CB6"/>
    <w:rsid w:val="00E542B8"/>
    <w:rsid w:val="00E86F2C"/>
    <w:rsid w:val="00EA1B6D"/>
    <w:rsid w:val="00EA528B"/>
    <w:rsid w:val="00EB6CCE"/>
    <w:rsid w:val="00EC249A"/>
    <w:rsid w:val="00F061FD"/>
    <w:rsid w:val="00F17151"/>
    <w:rsid w:val="00F2701B"/>
    <w:rsid w:val="00F50A7D"/>
    <w:rsid w:val="00F857B9"/>
    <w:rsid w:val="00FB3EE7"/>
    <w:rsid w:val="00FD1CF2"/>
    <w:rsid w:val="00FD7006"/>
    <w:rsid w:val="370609F7"/>
    <w:rsid w:val="6E8E8CF5"/>
    <w:rsid w:val="738A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5280CD"/>
  <w15:docId w15:val="{F4F7C33C-725B-4D67-B4E2-7F973E3C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FD1C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8</DocSecurity>
  <Lines>5</Lines>
  <Paragraphs>1</Paragraphs>
  <ScaleCrop>false</ScaleCrop>
  <Company>栃木県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2</cp:revision>
  <cp:lastPrinted>2016-05-12T21:53:00Z</cp:lastPrinted>
  <dcterms:created xsi:type="dcterms:W3CDTF">2026-03-09T09:25:00Z</dcterms:created>
  <dcterms:modified xsi:type="dcterms:W3CDTF">2026-03-09T09:25:00Z</dcterms:modified>
</cp:coreProperties>
</file>